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3C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42CD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3CC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3CC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733C68" w:rsidR="00CC1B32" w:rsidRPr="00CC1B32" w:rsidRDefault="00C73C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B0F75A" w:rsidR="006E15B7" w:rsidRPr="00D72FD1" w:rsidRDefault="00C73C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AB6651" w:rsidR="006E15B7" w:rsidRPr="00AB2807" w:rsidRDefault="00C73C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C41EA1" w:rsidR="006E15B7" w:rsidRPr="00AB2807" w:rsidRDefault="00C73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915DD5" w:rsidR="006E15B7" w:rsidRPr="00AB2807" w:rsidRDefault="00C73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0BD708" w:rsidR="006E15B7" w:rsidRPr="00AB2807" w:rsidRDefault="00C73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E0EA86" w:rsidR="006E15B7" w:rsidRPr="00AB2807" w:rsidRDefault="00C73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D65940" w:rsidR="006E15B7" w:rsidRPr="00AB2807" w:rsidRDefault="00C73C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61CD2C" w:rsidR="006E15B7" w:rsidRPr="00AB2807" w:rsidRDefault="00C73C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FB61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4C0E01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DCCC65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982300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4C00BE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92315F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5F0592" w:rsidR="006E15B7" w:rsidRPr="00CC1B32" w:rsidRDefault="00C73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2FF9DE" w:rsidR="006E15B7" w:rsidRPr="00CC1B32" w:rsidRDefault="00C73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A8537D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64B824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112826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58D206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E038AA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A9CD96" w:rsidR="006E15B7" w:rsidRPr="00CC1B32" w:rsidRDefault="00C73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D27361" w:rsidR="006E15B7" w:rsidRPr="00CC1B32" w:rsidRDefault="00C73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7145A3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461D50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7377D9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CA6027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E0BEB2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7624DA" w:rsidR="006E15B7" w:rsidRPr="00CC1B32" w:rsidRDefault="00C73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7C12B6" w:rsidR="006E15B7" w:rsidRPr="00CC1B32" w:rsidRDefault="00C73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91BF01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72FA38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B6335B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9A35CE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E2C19A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2F3240" w:rsidR="006E15B7" w:rsidRPr="00CC1B32" w:rsidRDefault="00C73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5B080D" w:rsidR="006E15B7" w:rsidRPr="00CC1B32" w:rsidRDefault="00C73C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59C7E9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4645BB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3A5696" w:rsidR="006E15B7" w:rsidRPr="00CC1B32" w:rsidRDefault="00C73C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186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2F6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0B4A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2989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88D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40E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85B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E52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374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D1C0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B806F6" w:rsidR="006E15B7" w:rsidRPr="00D72FD1" w:rsidRDefault="00C73C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4984FE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AB9256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84F881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518231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6BFF81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E9BBE9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D85858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C67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342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ACE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EE4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86FAD4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8CED80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5DDA5A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A9EE0C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DD1344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DCDE1B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978800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50F8C0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DE6420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9E0326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2DA3BE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625193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05CEB4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3DE0CA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571EFD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ED3052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31617E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B53ADA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7DB0F0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5E958A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2F2D4A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F1CD8D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2CD7DD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67C597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6D7933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F48C91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45DDCD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26BA0C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B1C80F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8E1C50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E12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5DA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F9B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09A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A03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66B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F77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372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E05A77" w:rsidR="003D6839" w:rsidRPr="00D72FD1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32D9DD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432F82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D4FCF1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A5A2A0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C83DF1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B3A4B9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138E30" w:rsidR="003D6839" w:rsidRPr="00AB2807" w:rsidRDefault="00C73C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332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E1E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A48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500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E86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2D5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72F66B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41813C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EFD05B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3F5133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FB66E4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219227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F4123C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97F931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5837D2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1A427D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2A0C34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25828A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9753EF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C83130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34AF47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E08A27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3F69C9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91BF88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2C78CD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B18F11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2C8D82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19520D" w:rsidR="003D6839" w:rsidRPr="00C73CCD" w:rsidRDefault="00C73C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CC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9FAD7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E74610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2B0762" w:rsidR="003D6839" w:rsidRPr="00C73CCD" w:rsidRDefault="00C73C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C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F27C68" w:rsidR="003D6839" w:rsidRPr="00C73CCD" w:rsidRDefault="00C73C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C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32C7D4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9296EB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93AB8E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EB3FBB" w:rsidR="003D6839" w:rsidRPr="00CC1B32" w:rsidRDefault="00C73C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415B09" w:rsidR="003D6839" w:rsidRPr="00CC1B32" w:rsidRDefault="00C73C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4E5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B7E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627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D21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074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01785A" w:rsidR="0051614F" w:rsidRPr="00CC1B32" w:rsidRDefault="00C73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68A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C73779" w:rsidR="0051614F" w:rsidRPr="00CC1B32" w:rsidRDefault="00C73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129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8EF82F" w:rsidR="0051614F" w:rsidRPr="00CC1B32" w:rsidRDefault="00C73C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73A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AC2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EE9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3C5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B25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01E4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23E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B79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2FE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1CC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9E7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FE1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609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3CCD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