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38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432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38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389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81A05C" w:rsidR="00CC1B32" w:rsidRPr="00CC1B32" w:rsidRDefault="002E38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AF768" w:rsidR="006E15B7" w:rsidRPr="00D72FD1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BBBAF0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16751C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8E25B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2B9CF6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110891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C9953C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AE3DFC" w:rsidR="006E15B7" w:rsidRPr="00AB2807" w:rsidRDefault="002E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30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71E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0A4C3A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E8840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B0965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6BDA9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81678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B32DA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EED18A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E8DD2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990EC2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6FC5F9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32FAA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2471FC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F0CB01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071338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65F8CB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F6E72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0A63F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66002D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CA89CC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AD9B57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A4C038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8DA01A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01AC70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F30D9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C4CFE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C256A7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B4499" w:rsidR="006E15B7" w:rsidRPr="00CC1B32" w:rsidRDefault="002E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08CCF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AA5C1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A875E9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C1C81" w:rsidR="006E15B7" w:rsidRPr="00CC1B32" w:rsidRDefault="002E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6E5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63D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82C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E3A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808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6FF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DE8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130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52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8BD04" w:rsidR="006E15B7" w:rsidRPr="00D72FD1" w:rsidRDefault="002E38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658D7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DA875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378AFF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D544E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696541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0CA24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5890D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70D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2F1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EE0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96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F8B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24538" w:rsidR="003D6839" w:rsidRPr="002E3891" w:rsidRDefault="002E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8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0E154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60FF3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92CE8F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5F627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E223E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3F8EB4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E1D00F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989A57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4F6A6B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7EF5B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5F3B65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52FA3A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FD87C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3AEACF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A6968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A4422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43304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DF075F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CE214C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00DCE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D5137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DD30E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78BE47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7EACD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345367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14FBC8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F055D8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B6616B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76DE78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16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12A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CA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663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22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5B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B7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80B37" w:rsidR="003D6839" w:rsidRPr="00D72FD1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3DD10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03EB3E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1B3D8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8A6A03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22A66B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BD0FC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D60BF" w:rsidR="003D6839" w:rsidRPr="00AB2807" w:rsidRDefault="002E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E2288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8DCE5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95EA53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E1D9A2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318160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7D2D3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802E9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C7668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5C292F" w:rsidR="003D6839" w:rsidRPr="002E3891" w:rsidRDefault="002E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8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E8549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92EE6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36F887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D04740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80A31C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C79FF4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F3E41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263AB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6B3FD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54DF8F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4D9E8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7EE0B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2027C7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21381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6A84B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117270" w:rsidR="003D6839" w:rsidRPr="002E3891" w:rsidRDefault="002E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8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A4C3F" w:rsidR="003D6839" w:rsidRPr="002E3891" w:rsidRDefault="002E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8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886A69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4241F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B488A" w:rsidR="003D6839" w:rsidRPr="00CC1B32" w:rsidRDefault="002E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35A89B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1382C3" w:rsidR="003D6839" w:rsidRPr="00CC1B32" w:rsidRDefault="002E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C6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59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E23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BC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2C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DF6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29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1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595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D12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0A8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B7A06" w:rsidR="0051614F" w:rsidRPr="00CC1B32" w:rsidRDefault="002E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34B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5E283" w:rsidR="0051614F" w:rsidRPr="00CC1B32" w:rsidRDefault="002E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D5B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69984" w:rsidR="0051614F" w:rsidRPr="00CC1B32" w:rsidRDefault="002E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631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0A16D6" w:rsidR="0051614F" w:rsidRPr="00CC1B32" w:rsidRDefault="002E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FD7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FC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971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D07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DF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0C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F4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02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3DB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E9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6BD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389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