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9FEF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3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3F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12AB3" w:rsidR="00CC1B32" w:rsidRPr="00CC1B32" w:rsidRDefault="007A2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D2A63F" w:rsidR="006E15B7" w:rsidRPr="00D72FD1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20DDD3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D2C646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8DC75E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39F6F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F7BE25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2DB5B8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F9E86" w:rsidR="006E15B7" w:rsidRPr="00AB2807" w:rsidRDefault="007A2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9B0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D8E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AA1A0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0AA400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5E607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7B6F5D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EFA1B3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F14908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CB4772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CD0B71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9884D7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8B5593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4262E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93B97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AC5A1E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FA406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5B8872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C257CF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CA303C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611998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8F8F81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7F916F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6901A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83989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CBF67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2C9736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BBB02C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E5A922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57A120" w:rsidR="006E15B7" w:rsidRPr="00CC1B32" w:rsidRDefault="007A2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CF4876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88163F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F5A67E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964A2" w:rsidR="006E15B7" w:rsidRPr="00CC1B32" w:rsidRDefault="007A2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168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61C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E1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DA7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E79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0F1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91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4D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0E5C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70F77" w:rsidR="006E15B7" w:rsidRPr="00D72FD1" w:rsidRDefault="007A2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88BCD8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E92D27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B8B50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0117C8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63B3C9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0D427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39D839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F10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662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3A1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51C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C22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3FD3D8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8BD04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116A7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47B7C1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7DDA59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0DCEF8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F1C315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8A0EF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1A27CC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9D2BEE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07A2A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9B3D7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73F84E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EF80B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9FA89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C8C8DD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2F8551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33EFA7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397E82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CA988F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272665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4A295D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D54CB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E56B07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972B8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B17FD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D56DFA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3D794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31A0E6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91C215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CF7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681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1A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EF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30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49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BD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16922" w:rsidR="003D6839" w:rsidRPr="00D72FD1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B873F6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98E389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81046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F50431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D1CDF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64F15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1B4CA6" w:rsidR="003D6839" w:rsidRPr="00AB2807" w:rsidRDefault="007A2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03B87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74EC6C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FEBDB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E687CC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65ABF2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9DE214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B111CD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9CE3F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ACD81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B530D2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178B1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5653DE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574A1B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21C2F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1FC76D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41A1CF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344980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E8758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44A94" w:rsidR="003D6839" w:rsidRPr="007A23F8" w:rsidRDefault="007A2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3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3D2AEE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24996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6E106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338865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65CDD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A6AC6" w:rsidR="003D6839" w:rsidRPr="007A23F8" w:rsidRDefault="007A2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3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7FCE53" w:rsidR="003D6839" w:rsidRPr="007A23F8" w:rsidRDefault="007A2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3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100518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6443A1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363ED5" w:rsidR="003D6839" w:rsidRPr="00CC1B32" w:rsidRDefault="007A2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690F4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1FC7E5" w:rsidR="003D6839" w:rsidRPr="00CC1B32" w:rsidRDefault="007A2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44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174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9AB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ABB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FC6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20C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B23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6DB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E7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DFA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23A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2D530" w:rsidR="0051614F" w:rsidRPr="00CC1B32" w:rsidRDefault="007A2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4A3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2FB0C8" w:rsidR="0051614F" w:rsidRPr="00CC1B32" w:rsidRDefault="007A2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6D8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E3EDE" w:rsidR="0051614F" w:rsidRPr="00CC1B32" w:rsidRDefault="007A2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261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34C8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C44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065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18B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CF8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EB5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A87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97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DF4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A95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4D5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AF4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3F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