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15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505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15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15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C200CA" w:rsidR="00CC1B32" w:rsidRPr="00CC1B32" w:rsidRDefault="004715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D03B3" w:rsidR="006E15B7" w:rsidRPr="00D72FD1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EE0775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53BAA4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45EECE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AD47CA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7ED6F9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C6948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80616" w:rsidR="006E15B7" w:rsidRPr="00AB2807" w:rsidRDefault="00471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48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29F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C1EEBA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BD6CDB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2AF980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4E91FC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B170E1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B6985B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E58C0F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C04611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6883DF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8BC151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A7E991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FE920C" w:rsidR="006E15B7" w:rsidRPr="004715FC" w:rsidRDefault="004715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5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28C67B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E7A356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AB6978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A8F9F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50AD9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426873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1E257C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A6012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B1DE5B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597387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D0208B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7FB206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0F4A9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2C9C39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63BDCF" w:rsidR="006E15B7" w:rsidRPr="00CC1B32" w:rsidRDefault="0047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CE0AE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03B81B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65A8E0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BE9869" w:rsidR="006E15B7" w:rsidRPr="00CC1B32" w:rsidRDefault="0047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E9A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F5A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3DEC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9EC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121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0B2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C4C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D1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0DBA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47262C" w:rsidR="006E15B7" w:rsidRPr="00D72FD1" w:rsidRDefault="004715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19C40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25E55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D0BEA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087E74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E7639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31F381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D7FA9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6A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F98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B5C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FC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D23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6D2681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07E20A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453E3F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B3F5C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13D088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CBCABA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B41CD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C232A8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EB20B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5C0DE6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C07658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E06BF2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DF1F33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9B8FA0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BCBF79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452C8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15254E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9AAEAB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2E9B72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E0E19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FD284F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7A83D6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5F0371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B6D78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269150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489DDE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DE29E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BAAB3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EB233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E1EE6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41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326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7D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7E3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72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119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149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66BBF0" w:rsidR="003D6839" w:rsidRPr="00D72FD1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43DF7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6CDB1A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59ACA7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7EA46E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B8DE80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2E8D5B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909D4" w:rsidR="003D6839" w:rsidRPr="00AB2807" w:rsidRDefault="0047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DD55D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9204F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28A7A7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5D5B11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75405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86C0AB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56789E" w:rsidR="003D6839" w:rsidRPr="004715FC" w:rsidRDefault="0047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5F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A95903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47EC4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052A3F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A9891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8C574E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E2769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4C25A0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F2B37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2845C3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9C1105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AF2F08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D7B93C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D78A39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D2893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7B426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049EC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E9F244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04CDC9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71D4B7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88634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D00F55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8EA765" w:rsidR="003D6839" w:rsidRPr="00CC1B32" w:rsidRDefault="0047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1DCD5B" w:rsidR="003D6839" w:rsidRPr="00CC1B32" w:rsidRDefault="0047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6B4F5" w:rsidR="003D6839" w:rsidRPr="004715FC" w:rsidRDefault="0047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5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F1C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3FD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5C9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84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31F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4A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E9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BCF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A6B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217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DF6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62B7FD" w:rsidR="0051614F" w:rsidRPr="00CC1B32" w:rsidRDefault="0047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C64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5A8CB" w:rsidR="0051614F" w:rsidRPr="00CC1B32" w:rsidRDefault="0047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50D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E8B842" w:rsidR="0051614F" w:rsidRPr="00CC1B32" w:rsidRDefault="0047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615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8E1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0B8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D4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DFB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69F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70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FFD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88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398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7F7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05B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ED2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15FC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