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5B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4CE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5B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5BF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31E913" w:rsidR="00CC1B32" w:rsidRPr="00CC1B32" w:rsidRDefault="00DD5B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1975BB" w:rsidR="006E15B7" w:rsidRPr="00D72FD1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52811D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3CD31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C5CC9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41D841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C79F52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285CD8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983EE9" w:rsidR="006E15B7" w:rsidRPr="00AB2807" w:rsidRDefault="00DD5B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7F9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2C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F4B59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D2F16D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75B47A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B4877D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4B4BA8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06B439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E67487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44627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EF78E9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4011F1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63CB3D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75F4FB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47542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1B0E5E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F56B9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D1F3F6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934B32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2394E7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08F5DD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56221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52272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0D1324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686B78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2394E3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0CB315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37F51E" w:rsidR="006E15B7" w:rsidRPr="00DD5BFA" w:rsidRDefault="00DD5B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DC2B80" w:rsidR="006E15B7" w:rsidRPr="00CC1B32" w:rsidRDefault="00DD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B0190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2C5D84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C9F4A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7739C4" w:rsidR="006E15B7" w:rsidRPr="00CC1B32" w:rsidRDefault="00DD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00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83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1F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E8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810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8C8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F31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F10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7EC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748EA" w:rsidR="006E15B7" w:rsidRPr="00D72FD1" w:rsidRDefault="00DD5B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CBD81F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9839DF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773A2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23258E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490A19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6AF8D7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04F900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EB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2E1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40B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2D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557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5B78DB" w:rsidR="003D6839" w:rsidRPr="00DD5BFA" w:rsidRDefault="00DD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01CBF3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F80E5F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ABE5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877D8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FCBC1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23F5DF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9602E4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4275B9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99030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353BD1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E70AA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1070D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F2F99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A00A80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FF3CE4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9977E9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3C3424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355684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CED17D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3D7CD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7B849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110436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43B40B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F59ED0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4637E2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652760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395A76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DC5386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DD8A6F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147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AB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5DF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337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B46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E18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E36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8BEFEA" w:rsidR="003D6839" w:rsidRPr="00D72FD1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41265E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45358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333AA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4C7187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C07993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250F55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0D2AD7" w:rsidR="003D6839" w:rsidRPr="00AB2807" w:rsidRDefault="00DD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52D34F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19858A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7C078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07A687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AE11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6AB79A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50FAF7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249CA" w:rsidR="003D6839" w:rsidRPr="00DD5BFA" w:rsidRDefault="00DD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0ECC45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2F2CFD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1BA1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738A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1C518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98FA33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8A87DC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A644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8DFBA1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2B04A7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47579F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027AB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F5BFC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7F41A3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6427E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E99E5D" w:rsidR="003D6839" w:rsidRPr="00DD5BFA" w:rsidRDefault="00DD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54FACB" w:rsidR="003D6839" w:rsidRPr="00DD5BFA" w:rsidRDefault="00DD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B05098" w:rsidR="003D6839" w:rsidRPr="00DD5BFA" w:rsidRDefault="00DD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6279C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B050C6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BD6793" w:rsidR="003D6839" w:rsidRPr="00CC1B32" w:rsidRDefault="00DD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E9663C" w:rsidR="003D6839" w:rsidRPr="00CC1B32" w:rsidRDefault="00DD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5318EC" w:rsidR="003D6839" w:rsidRPr="00DD5BFA" w:rsidRDefault="00DD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B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CCE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2A5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EAE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A56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43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889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836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347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A6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38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BF5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E87C3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67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AFA68D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13E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1D50E1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69F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F4285D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889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E19EF1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75A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213AC7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D2E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B235F5" w:rsidR="0051614F" w:rsidRPr="00CC1B32" w:rsidRDefault="00DD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EC6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274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889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EAB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3BA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5BF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