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26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AB81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26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26A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E23380" w:rsidR="00CC1B32" w:rsidRPr="00CC1B32" w:rsidRDefault="00F426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820413" w:rsidR="006E15B7" w:rsidRPr="00D72FD1" w:rsidRDefault="00F426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D760C9" w:rsidR="006E15B7" w:rsidRPr="00AB2807" w:rsidRDefault="00F426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C815E1" w:rsidR="006E15B7" w:rsidRPr="00AB2807" w:rsidRDefault="00F426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063FDA" w:rsidR="006E15B7" w:rsidRPr="00AB2807" w:rsidRDefault="00F426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216F37" w:rsidR="006E15B7" w:rsidRPr="00AB2807" w:rsidRDefault="00F426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155117" w:rsidR="006E15B7" w:rsidRPr="00AB2807" w:rsidRDefault="00F426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30E4B8" w:rsidR="006E15B7" w:rsidRPr="00AB2807" w:rsidRDefault="00F426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88C783" w:rsidR="006E15B7" w:rsidRPr="00AB2807" w:rsidRDefault="00F426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CCC7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159F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CB7489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2531B0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1C21AF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2E3AAA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67EEC3" w:rsidR="006E15B7" w:rsidRPr="00CC1B32" w:rsidRDefault="00F42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A2C3F9" w:rsidR="006E15B7" w:rsidRPr="00CC1B32" w:rsidRDefault="00F42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9F609F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A5EFF3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3E5470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831F1C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8BCD6B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F04B0F" w:rsidR="006E15B7" w:rsidRPr="00CC1B32" w:rsidRDefault="00F42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A4DF76" w:rsidR="006E15B7" w:rsidRPr="00CC1B32" w:rsidRDefault="00F42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53FBAA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DDD911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8F3EB5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18EDAB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E9EFE0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4D342D" w:rsidR="006E15B7" w:rsidRPr="00CC1B32" w:rsidRDefault="00F42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F87AD3" w:rsidR="006E15B7" w:rsidRPr="00CC1B32" w:rsidRDefault="00F42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364401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AE96CF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D67DBE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BB053D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09D2E7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F2D04C" w:rsidR="006E15B7" w:rsidRPr="00CC1B32" w:rsidRDefault="00F42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A2D84C" w:rsidR="006E15B7" w:rsidRPr="00CC1B32" w:rsidRDefault="00F42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39DADD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AD8B62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254D73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2CB44B" w:rsidR="006E15B7" w:rsidRPr="00CC1B32" w:rsidRDefault="00F42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0D9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4DF2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4CCF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C5B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38B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265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925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105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0C16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34AC05" w:rsidR="006E15B7" w:rsidRPr="00D72FD1" w:rsidRDefault="00F426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F44DE6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9552D2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44AF85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2D780C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682EAF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93196A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95717E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D7FE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4E3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ED8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9C2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1CA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57C23B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F89E44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3A9AA0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77C181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A5E4C2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4B2E95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3AC598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EA4FC2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FA6B5E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09F1F9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51FDEF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B47862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978497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823B6F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684E4B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1A26B4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97D011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4D3A02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6BBD08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14DC14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8342CD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951164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69E0E8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41D4BB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E6C4E5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78E4FF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BE96DC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D501E8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7B7B85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441DB6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34BD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44E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6BF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06E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CE4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C45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40C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E63D5C" w:rsidR="003D6839" w:rsidRPr="00D72FD1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588045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3597AF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FEEED7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25A0ED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0305CB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5A3E93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44F95A" w:rsidR="003D6839" w:rsidRPr="00AB2807" w:rsidRDefault="00F426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255054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D653F9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55A239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94D027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C54E40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0F235F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C65DD1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B1E158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27720C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DCF555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88BCE0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60D42B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C23697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5411F4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4B599A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FC0DED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2FBC74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8BDC92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439FBF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F5D375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93D385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04FFE9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8F1A5E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1437CF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CCAEC2" w:rsidR="003D6839" w:rsidRPr="00F426A8" w:rsidRDefault="00F426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6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0257B2" w:rsidR="003D6839" w:rsidRPr="00F426A8" w:rsidRDefault="00F426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6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2FC5B7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6209DD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0881CA" w:rsidR="003D6839" w:rsidRPr="00CC1B32" w:rsidRDefault="00F42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D44FF5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04D2AB" w:rsidR="003D6839" w:rsidRPr="00CC1B32" w:rsidRDefault="00F42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12B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5C5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B84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10C2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06C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1EE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2E5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87A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7A6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697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5310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FF09AB" w:rsidR="0051614F" w:rsidRPr="00CC1B32" w:rsidRDefault="00F426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041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E93024" w:rsidR="0051614F" w:rsidRPr="00CC1B32" w:rsidRDefault="00F426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89A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BA0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5CD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8CE8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BFF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BFA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F84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9C1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C5F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869B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C42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11AB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65A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E87C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84D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26A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