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3C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0858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3C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3C5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B26A4A" w:rsidR="00CC1B32" w:rsidRPr="00CC1B32" w:rsidRDefault="00493C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62056E" w:rsidR="006E15B7" w:rsidRPr="00D72FD1" w:rsidRDefault="00493C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95A52D" w:rsidR="006E15B7" w:rsidRPr="00AB2807" w:rsidRDefault="00493C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42E860" w:rsidR="006E15B7" w:rsidRPr="00AB2807" w:rsidRDefault="00493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4878DD" w:rsidR="006E15B7" w:rsidRPr="00AB2807" w:rsidRDefault="00493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E89FF6" w:rsidR="006E15B7" w:rsidRPr="00AB2807" w:rsidRDefault="00493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2D82BD" w:rsidR="006E15B7" w:rsidRPr="00AB2807" w:rsidRDefault="00493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FD5C3C" w:rsidR="006E15B7" w:rsidRPr="00AB2807" w:rsidRDefault="00493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977C4F" w:rsidR="006E15B7" w:rsidRPr="00AB2807" w:rsidRDefault="00493C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D578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7E3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54F428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70EA7A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DA67E7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7CEED2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9DFFC7" w:rsidR="006E15B7" w:rsidRPr="00CC1B32" w:rsidRDefault="00493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05AA87" w:rsidR="006E15B7" w:rsidRPr="00CC1B32" w:rsidRDefault="00493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BA2442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1F8F1B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D5C132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C06069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BAA96A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CE6D98" w:rsidR="006E15B7" w:rsidRPr="00CC1B32" w:rsidRDefault="00493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951F30" w:rsidR="006E15B7" w:rsidRPr="00CC1B32" w:rsidRDefault="00493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2A523E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3E5287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1C675E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BD8A70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C33140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AA84A7" w:rsidR="006E15B7" w:rsidRPr="00CC1B32" w:rsidRDefault="00493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24F4A6" w:rsidR="006E15B7" w:rsidRPr="00CC1B32" w:rsidRDefault="00493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22DC42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F99539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B9D6F4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E41D4E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3C5D27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376C1C" w:rsidR="006E15B7" w:rsidRPr="00CC1B32" w:rsidRDefault="00493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2470D7" w:rsidR="006E15B7" w:rsidRPr="00CC1B32" w:rsidRDefault="00493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E59317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B6E8E3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708D1B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A76D7F" w:rsidR="006E15B7" w:rsidRPr="00CC1B32" w:rsidRDefault="00493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20AC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80E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EE02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F03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365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295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035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110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6DB2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56E742" w:rsidR="006E15B7" w:rsidRPr="00D72FD1" w:rsidRDefault="00493C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097F85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C1FB43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1318CE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A7C1E0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12A582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7557C1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67ACC4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52C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9F6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76F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BA6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179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4CAFEA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459442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CF92B5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D0F009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07214B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417560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3B934A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0689A2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BB9CD5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A79740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BFEC80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82FEAB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33A10A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86D3E2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94029A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527B81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9F78A4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B25AEC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57D71C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0D7A0D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1AE45B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A4D061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2E4BAC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9A49E3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6123F1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6B18CF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C76747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AE2255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5EF3EE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116209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EAB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AF6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D5D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FA7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181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30C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491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769240" w:rsidR="003D6839" w:rsidRPr="00D72FD1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9EB4D7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B43F11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362A2E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7A9DFD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AD39B0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BEC4E7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6DEAF5" w:rsidR="003D6839" w:rsidRPr="00AB2807" w:rsidRDefault="00493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B3B8E7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260F48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F16264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F3BD62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B9949F" w:rsidR="003D6839" w:rsidRPr="00493C5F" w:rsidRDefault="00493C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C5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87F5EE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0D1469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D64E1E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D8C2F1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5BED9F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EB755C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9BBC0E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7D11AE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A10E1E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130F29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26D501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398260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083F54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2B0DC3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BACA48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682E26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270C91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525375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BFFE82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F552CC" w:rsidR="003D6839" w:rsidRPr="00493C5F" w:rsidRDefault="00493C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C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0EF26A" w:rsidR="003D6839" w:rsidRPr="00493C5F" w:rsidRDefault="00493C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C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9A0EBC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573F60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9BD740" w:rsidR="003D6839" w:rsidRPr="00CC1B32" w:rsidRDefault="00493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2253DF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AD631C" w:rsidR="003D6839" w:rsidRPr="00CC1B32" w:rsidRDefault="00493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C00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461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99F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594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6EA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2B7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C12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841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684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630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D55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ACFE1D" w:rsidR="0051614F" w:rsidRPr="00CC1B32" w:rsidRDefault="00493C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C3D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B81DA7" w:rsidR="0051614F" w:rsidRPr="00CC1B32" w:rsidRDefault="00493C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F95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3F9A55" w:rsidR="0051614F" w:rsidRPr="00CC1B32" w:rsidRDefault="00493C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FE4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2A2E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20F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498D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B12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D4A7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257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255E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5C4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9C76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53A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7991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FB8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3C5F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