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09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C9A9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09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09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18E643" w:rsidR="00CC1B32" w:rsidRPr="00CC1B32" w:rsidRDefault="00E109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D8385A" w:rsidR="006E15B7" w:rsidRPr="00D72FD1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8703A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36E4F2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EBC83B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C65929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056005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FC320D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9B11D" w:rsidR="006E15B7" w:rsidRPr="00AB2807" w:rsidRDefault="00E109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B62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544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82540D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0F232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9EEDD8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52F206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759B0C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01AC04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96CF3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BF5549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D326D8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D30E3D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0EBBA0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7C3251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DA6BC0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CE90B3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4F2B00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0689FB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9B352F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CF38BA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AE9143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959529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377CE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FE44C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895CC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35CE53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7A145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5AAF27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5DEA5" w:rsidR="006E15B7" w:rsidRPr="00CC1B32" w:rsidRDefault="00E109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1920F5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B027CA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9E87F3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D607B5" w:rsidR="006E15B7" w:rsidRPr="00CC1B32" w:rsidRDefault="00E109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F29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483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83E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0B4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EF6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490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0A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C0B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60E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B8C74F" w:rsidR="006E15B7" w:rsidRPr="00D72FD1" w:rsidRDefault="00E109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B37E7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099045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F0532E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21E0C3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5A7762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42EE5A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DD706F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B7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489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CB4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88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B64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691CD3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72B126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C062DB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62BAB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E7E4A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26279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F2E327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4FD60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AD06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0DC263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415540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BC9D0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E18D8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5D8396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3ED7E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3ADA2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ACB0CF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3DE5F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C4BB3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83A3C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4D5F3C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D36B15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A95D9C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03FD8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3C83FF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46B589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6F1F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D935E9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6A053A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813C5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F5E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F0C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27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CE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C83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7E2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E3D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831480" w:rsidR="003D6839" w:rsidRPr="00D72FD1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7F26C6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1CF615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EA02B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EC933A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40784A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267D3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6D380" w:rsidR="003D6839" w:rsidRPr="00AB2807" w:rsidRDefault="00E109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F21DC9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8B6A8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8A0E6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51745F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863C5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E6ACB2" w:rsidR="003D6839" w:rsidRPr="00E109FA" w:rsidRDefault="00E10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1250E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480E0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A6A46C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7AF7F9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637E13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270C6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6F5A8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DA90AE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8B2A8D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C77950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2C60E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5F588C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54A18E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D2C321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498976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2880BB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45A757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7F6B8F" w:rsidR="003D6839" w:rsidRPr="00E109FA" w:rsidRDefault="00E10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2A5B5" w:rsidR="003D6839" w:rsidRPr="00E109FA" w:rsidRDefault="00E10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17C6D" w:rsidR="003D6839" w:rsidRPr="00E109FA" w:rsidRDefault="00E10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2C520B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D2F441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D5A80B" w:rsidR="003D6839" w:rsidRPr="00CC1B32" w:rsidRDefault="00E109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A6DED6" w:rsidR="003D6839" w:rsidRPr="00CC1B32" w:rsidRDefault="00E109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1492D" w:rsidR="003D6839" w:rsidRPr="00E109FA" w:rsidRDefault="00E109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9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57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2D4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354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04C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7D5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4CA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5F5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EA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E4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0CC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DE0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846004" w:rsidR="0051614F" w:rsidRPr="00CC1B32" w:rsidRDefault="00E10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4EE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90117D" w:rsidR="0051614F" w:rsidRPr="00CC1B32" w:rsidRDefault="00E10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05A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9C04E" w:rsidR="0051614F" w:rsidRPr="00CC1B32" w:rsidRDefault="00E10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FD3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02857" w:rsidR="0051614F" w:rsidRPr="00CC1B32" w:rsidRDefault="00E10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7D0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4C80C9" w:rsidR="0051614F" w:rsidRPr="00CC1B32" w:rsidRDefault="00E109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ECD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57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2E4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E02B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AA3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E0B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F22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E2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1B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09FA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