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B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E175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B1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B1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484A95" w:rsidR="00CC1B32" w:rsidRPr="00CC1B32" w:rsidRDefault="009A4B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14BC6B" w:rsidR="006E15B7" w:rsidRPr="00D72FD1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4E718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3C11D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D81F63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00DC7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56338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86DBB6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30669" w:rsidR="006E15B7" w:rsidRPr="00AB2807" w:rsidRDefault="009A4B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18A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7E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74AFDB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15620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28D439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2D0FC3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A32978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71DB77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3A961C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6AF4C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DF9846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BADF5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8D7BB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B2C8C4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D457D9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FA01AA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1F49A3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94D3A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67DBD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F614A5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217667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CE57BE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2A1983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D6EF6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302A8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2D745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AF4C1A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4E2D6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4D289" w:rsidR="006E15B7" w:rsidRPr="00CC1B32" w:rsidRDefault="009A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2A1634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22BDB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1CC7F6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BD3253" w:rsidR="006E15B7" w:rsidRPr="00CC1B32" w:rsidRDefault="009A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405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75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0E6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A1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9A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ACB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92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9E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08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EB3DE" w:rsidR="006E15B7" w:rsidRPr="00D72FD1" w:rsidRDefault="009A4B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BBC02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3E57A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469759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484B6E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FBCFFB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7CD1B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3A31C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63A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8B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8C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07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391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3C33DF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397B8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AEA7BB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D4054B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BF4DF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5D286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78B8A3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9AD2E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1AA5C0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564E7B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7895FB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155DF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916418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F7A5B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5829B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161D8C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5E4348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AAA9B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49E107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FA8F0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5EA2DA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538BF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F6BAA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60A4F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292A98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DB2B5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AEC6C9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7CF209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EF169D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C7BA8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09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DF0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082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DD0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50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3C2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58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6F7B7E" w:rsidR="003D6839" w:rsidRPr="00D72FD1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85DD5A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ACBB9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4DEC47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02C10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5BD0ED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D9598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EB7BA2" w:rsidR="003D6839" w:rsidRPr="00AB2807" w:rsidRDefault="009A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BADDDE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BF70C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86AA9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9A70E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20EF0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C74FE2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025AA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494E2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7725DF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115EF9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4E4F2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D7FD9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BADC04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3C192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3C787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EA1E8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73BA5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36D83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0F4B1D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47B9AC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477A7B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96FD7D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FD8D4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4F0E6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2EC8F9" w:rsidR="003D6839" w:rsidRPr="009A4B1F" w:rsidRDefault="009A4B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D89BC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680D6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F7075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A756C2" w:rsidR="003D6839" w:rsidRPr="00CC1B32" w:rsidRDefault="009A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965F6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3806A" w:rsidR="003D6839" w:rsidRPr="00CC1B32" w:rsidRDefault="009A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321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C7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A0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FE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4EF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5AD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566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56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F96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BD1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5D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ED4EAD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411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1F653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D5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E374C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C2E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0BC73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CBE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C469FC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5A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F8F363" w:rsidR="0051614F" w:rsidRPr="00CC1B32" w:rsidRDefault="009A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2E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76D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E72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86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A8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25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69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B1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