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5B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16AA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5B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5BF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CE8BCA" w:rsidR="00CC1B32" w:rsidRPr="00CC1B32" w:rsidRDefault="009D5B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4872A9" w:rsidR="006E15B7" w:rsidRPr="00D72FD1" w:rsidRDefault="009D5B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2A885" w:rsidR="006E15B7" w:rsidRPr="00AB2807" w:rsidRDefault="009D5B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3D5E7F" w:rsidR="006E15B7" w:rsidRPr="00AB2807" w:rsidRDefault="009D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05CB67" w:rsidR="006E15B7" w:rsidRPr="00AB2807" w:rsidRDefault="009D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D9CFE7" w:rsidR="006E15B7" w:rsidRPr="00AB2807" w:rsidRDefault="009D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FD3DAF" w:rsidR="006E15B7" w:rsidRPr="00AB2807" w:rsidRDefault="009D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026AE" w:rsidR="006E15B7" w:rsidRPr="00AB2807" w:rsidRDefault="009D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2E628D" w:rsidR="006E15B7" w:rsidRPr="00AB2807" w:rsidRDefault="009D5B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77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118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A66852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2D7990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864090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035822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EB489C" w:rsidR="006E15B7" w:rsidRPr="00CC1B32" w:rsidRDefault="009D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10F64" w:rsidR="006E15B7" w:rsidRPr="00CC1B32" w:rsidRDefault="009D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7BDF00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AB9B8B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A10897" w:rsidR="006E15B7" w:rsidRPr="009D5BFC" w:rsidRDefault="009D5B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B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2BD064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A079B5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C510F7" w:rsidR="006E15B7" w:rsidRPr="00CC1B32" w:rsidRDefault="009D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28A154" w:rsidR="006E15B7" w:rsidRPr="00CC1B32" w:rsidRDefault="009D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14939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46D91A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4D4D49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6D023F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F2D76C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6F148F" w:rsidR="006E15B7" w:rsidRPr="00CC1B32" w:rsidRDefault="009D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938581" w:rsidR="006E15B7" w:rsidRPr="00CC1B32" w:rsidRDefault="009D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FE080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572B09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797121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1ACEC7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D80B15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40B907" w:rsidR="006E15B7" w:rsidRPr="00CC1B32" w:rsidRDefault="009D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BD78BC" w:rsidR="006E15B7" w:rsidRPr="00CC1B32" w:rsidRDefault="009D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BC596B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619772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B63ADC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9EC7DD" w:rsidR="006E15B7" w:rsidRPr="00CC1B32" w:rsidRDefault="009D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65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9C98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86ED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404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16B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C96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113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056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E1F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F35567" w:rsidR="006E15B7" w:rsidRPr="00D72FD1" w:rsidRDefault="009D5B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BF04FC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EC9A88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A4DFEB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903832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06F448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E5233E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69724C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15A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F4B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A2C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054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1F1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AA397" w:rsidR="003D6839" w:rsidRPr="009D5BFC" w:rsidRDefault="009D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B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CF1A17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9D1DCB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933EB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4DFF5A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9A500E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8AC2EE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15FFD9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6A993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CE384B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BEE4B5" w:rsidR="003D6839" w:rsidRPr="009D5BFC" w:rsidRDefault="009D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B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745A7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BF0FDE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DA550A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90F2F4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D4A313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D507AA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F2BD41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FF74CA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C03A29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BF2B40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0DE37B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A7BA2E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3FDA7E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CA5388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E11075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4333FA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DD4C6C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9A0481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93E756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1E9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010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EB9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3A8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D14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2F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F49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C20C86" w:rsidR="003D6839" w:rsidRPr="00D72FD1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43F4E2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A3900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C4EF29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4DE2EB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35CC12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761FE7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3A7A25" w:rsidR="003D6839" w:rsidRPr="00AB2807" w:rsidRDefault="009D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8AFDE1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6BBB32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5CE31C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69B456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E4B323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DC6FF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BDC88B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46C23B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CA654E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E211D4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307C36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B36A7E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82593E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A412C3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2BBA61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10BE5C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BB8D94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DE22A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8051D2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C7EA7C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2DF714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D3BD78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FEE6B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61001B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F2993D" w:rsidR="003D6839" w:rsidRPr="009D5BFC" w:rsidRDefault="009D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B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529019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FC3929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06634B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CB0E9" w:rsidR="003D6839" w:rsidRPr="00CC1B32" w:rsidRDefault="009D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EECFD6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9EB7D4" w:rsidR="003D6839" w:rsidRPr="00CC1B32" w:rsidRDefault="009D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FF1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701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94F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956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F64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F8D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A13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AB7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6FE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3F4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184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01FB71" w:rsidR="0051614F" w:rsidRPr="00CC1B32" w:rsidRDefault="009D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4E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468EF" w:rsidR="0051614F" w:rsidRPr="00CC1B32" w:rsidRDefault="009D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A49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8007C1" w:rsidR="0051614F" w:rsidRPr="00CC1B32" w:rsidRDefault="009D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B0F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197EFC" w:rsidR="0051614F" w:rsidRPr="00CC1B32" w:rsidRDefault="009D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1D7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1F4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A6C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3FE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EB6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A60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C02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B5D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596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EDB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078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5BF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