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27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ADA2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27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27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75CFFD" w:rsidR="00CC1B32" w:rsidRPr="00CC1B32" w:rsidRDefault="004F27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44136C" w:rsidR="006E15B7" w:rsidRPr="00D72FD1" w:rsidRDefault="004F27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75BF14" w:rsidR="006E15B7" w:rsidRPr="00AB2807" w:rsidRDefault="004F27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261502" w:rsidR="006E15B7" w:rsidRPr="00AB2807" w:rsidRDefault="004F2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51F4CD" w:rsidR="006E15B7" w:rsidRPr="00AB2807" w:rsidRDefault="004F2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DCDD81" w:rsidR="006E15B7" w:rsidRPr="00AB2807" w:rsidRDefault="004F2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E3F391" w:rsidR="006E15B7" w:rsidRPr="00AB2807" w:rsidRDefault="004F2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6F21FD" w:rsidR="006E15B7" w:rsidRPr="00AB2807" w:rsidRDefault="004F27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A4580C" w:rsidR="006E15B7" w:rsidRPr="00AB2807" w:rsidRDefault="004F27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256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C6A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9DF0A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F3372B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2D8D0F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ADC20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489437" w:rsidR="006E15B7" w:rsidRPr="00CC1B32" w:rsidRDefault="004F2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59CC9A" w:rsidR="006E15B7" w:rsidRPr="004F2792" w:rsidRDefault="004F27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79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C3A387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F0F73D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2B6818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DE6660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135A0A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66EC42" w:rsidR="006E15B7" w:rsidRPr="004F2792" w:rsidRDefault="004F27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79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4C801D" w:rsidR="006E15B7" w:rsidRPr="00CC1B32" w:rsidRDefault="004F2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8895E6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5CA0B0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06BBEC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CC5432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F39214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A3C770" w:rsidR="006E15B7" w:rsidRPr="00CC1B32" w:rsidRDefault="004F2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7F533D" w:rsidR="006E15B7" w:rsidRPr="00CC1B32" w:rsidRDefault="004F2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80FDE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FAFFEB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08D8D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FC5040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19ED2E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144610" w:rsidR="006E15B7" w:rsidRPr="00CC1B32" w:rsidRDefault="004F27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2F33FB" w:rsidR="006E15B7" w:rsidRPr="004F2792" w:rsidRDefault="004F27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7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42B060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0B4AA6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719724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42BC82" w:rsidR="006E15B7" w:rsidRPr="00CC1B32" w:rsidRDefault="004F27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469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E30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00AD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064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94F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9E9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26C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F4B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AF0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AD1E20" w:rsidR="006E15B7" w:rsidRPr="00D72FD1" w:rsidRDefault="004F27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4038C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732626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3B2212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F9DDA8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57732C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9AF88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FD5156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E92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8CE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236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60B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4BE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DAE7E6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FC800C" w:rsidR="003D6839" w:rsidRPr="004F2792" w:rsidRDefault="004F2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7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CBE24D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4F1EBC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BD5C6B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515737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7A46E6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D04E0D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692EFD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092D11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3EEB49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D51751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123D1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093620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0A87C9" w:rsidR="003D6839" w:rsidRPr="004F2792" w:rsidRDefault="004F2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7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2C7F2D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C5F104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328314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309CE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03E7B8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B5557D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9FC69C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2189A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B61CD5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63CA51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299F6C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F94D69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348999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A15B3E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0457FA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AFE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440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68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211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B23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2F8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A5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82ACA1" w:rsidR="003D6839" w:rsidRPr="00D72FD1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7BD517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431467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2A19B5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428F4C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789278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891BB8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F57BA1" w:rsidR="003D6839" w:rsidRPr="00AB2807" w:rsidRDefault="004F27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8295B6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17D1FD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FA1987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25D2F7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D2FFDB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425BEB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55CFDE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3626B0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A7975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E465B2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6FC221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552606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1C3702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9D515E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C1BEDD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16500C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C5CC12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FD0ABF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D8CF0B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CE939F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1E00D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4D219E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A576A6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FF6059" w:rsidR="003D6839" w:rsidRPr="004F2792" w:rsidRDefault="004F2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79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259D17" w:rsidR="003D6839" w:rsidRPr="004F2792" w:rsidRDefault="004F2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7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9478B6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BD925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DE39BA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FCC59" w:rsidR="003D6839" w:rsidRPr="00CC1B32" w:rsidRDefault="004F27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0CBE58" w:rsidR="003D6839" w:rsidRPr="00CC1B32" w:rsidRDefault="004F27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837248" w:rsidR="003D6839" w:rsidRPr="004F2792" w:rsidRDefault="004F27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79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5D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049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4FB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7F4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B3A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D3B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5D3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0D2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2EF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714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FF3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57EC20" w:rsidR="0051614F" w:rsidRPr="00CC1B32" w:rsidRDefault="004F2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093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F658BE" w:rsidR="0051614F" w:rsidRPr="00CC1B32" w:rsidRDefault="004F2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0ED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3B35E4" w:rsidR="0051614F" w:rsidRPr="00CC1B32" w:rsidRDefault="004F2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7FE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8E8FE5" w:rsidR="0051614F" w:rsidRPr="00CC1B32" w:rsidRDefault="004F2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264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18179A" w:rsidR="0051614F" w:rsidRPr="00CC1B32" w:rsidRDefault="004F2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FA5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04EF0E" w:rsidR="0051614F" w:rsidRPr="00CC1B32" w:rsidRDefault="004F2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822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94AC12" w:rsidR="0051614F" w:rsidRPr="00CC1B32" w:rsidRDefault="004F2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7E4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6EE576" w:rsidR="0051614F" w:rsidRPr="00CC1B32" w:rsidRDefault="004F27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B20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936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715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2792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