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792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E669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792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792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8D1FF1" w:rsidR="00CC1B32" w:rsidRPr="00CC1B32" w:rsidRDefault="0032792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Belize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028B71" w:rsidR="006E15B7" w:rsidRPr="00D72FD1" w:rsidRDefault="0032792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4CE255" w:rsidR="006E15B7" w:rsidRPr="00AB2807" w:rsidRDefault="003279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385038" w:rsidR="006E15B7" w:rsidRPr="00AB2807" w:rsidRDefault="003279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AA337D" w:rsidR="006E15B7" w:rsidRPr="00AB2807" w:rsidRDefault="003279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DE5311" w:rsidR="006E15B7" w:rsidRPr="00AB2807" w:rsidRDefault="003279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6CDC7C" w:rsidR="006E15B7" w:rsidRPr="00AB2807" w:rsidRDefault="003279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E59A68" w:rsidR="006E15B7" w:rsidRPr="00AB2807" w:rsidRDefault="0032792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AB132D" w:rsidR="006E15B7" w:rsidRPr="00AB2807" w:rsidRDefault="0032792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CA22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8881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D46B76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EE5427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4EB71C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64A9DA9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9322F39" w:rsidR="006E15B7" w:rsidRPr="00CC1B32" w:rsidRDefault="00327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50145B9" w:rsidR="006E15B7" w:rsidRPr="00CC1B32" w:rsidRDefault="00327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97542D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D71A4E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CBA4D1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7F02B2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1AB107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24D155" w:rsidR="006E15B7" w:rsidRPr="00CC1B32" w:rsidRDefault="00327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58DE52" w:rsidR="006E15B7" w:rsidRPr="00CC1B32" w:rsidRDefault="00327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80F307" w:rsidR="006E15B7" w:rsidRPr="00327926" w:rsidRDefault="0032792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92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CAE425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904361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67EED6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EE6B14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763E46" w:rsidR="006E15B7" w:rsidRPr="00CC1B32" w:rsidRDefault="00327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CD5E14" w:rsidR="006E15B7" w:rsidRPr="00CC1B32" w:rsidRDefault="00327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7914D8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0DE9D8E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E522BF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FB7FC9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32D6D9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2EB7AD" w:rsidR="006E15B7" w:rsidRPr="00CC1B32" w:rsidRDefault="00327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8F5871" w:rsidR="006E15B7" w:rsidRPr="00CC1B32" w:rsidRDefault="0032792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5534A2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AF280D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908AB0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33337C" w:rsidR="006E15B7" w:rsidRPr="00CC1B32" w:rsidRDefault="0032792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4AD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6F3D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9E06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7343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ED7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FCB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296B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FE7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6ADD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0C5374" w:rsidR="006E15B7" w:rsidRPr="00D72FD1" w:rsidRDefault="0032792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F56B48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9C17D9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E7DE8C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401A5A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5028E6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43FE6D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BF8144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BF4E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2947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A84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5C6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D38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25E76A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A47F1FC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F37597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9FF6F7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D76928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3CE79D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229CB5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E418D7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0B7DF7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1A03B0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6A57A9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44CF86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16BF0F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79C7F5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EC7AA2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B2298C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41E302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0CE53D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41722DE" w:rsidR="003D6839" w:rsidRPr="00327926" w:rsidRDefault="003279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92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2A20C5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F95E739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FD2D91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BCA139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8DC8D0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BB46A3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674B2F2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AFC76F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B1AA50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35ADDB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B70877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CC7E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2629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0911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5DFA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6AF5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619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22CE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D5527C" w:rsidR="003D6839" w:rsidRPr="00D72FD1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560B40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13BBB2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2FFBEE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A94E2D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AD8D30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A311FF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0BA6D08" w:rsidR="003D6839" w:rsidRPr="00AB2807" w:rsidRDefault="0032792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A0747BD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526523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FE3D58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F188A1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2E258D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0FBE26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EA895F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68BDF62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8B6F07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12E62EF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0C4B03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275A9F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4F443C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5CFC22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4B12B4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FA257D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FB3BB6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38C35A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21DEED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77619A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403AE9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18AA78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19E52F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FA4A3D0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4028F7" w:rsidR="003D6839" w:rsidRPr="00327926" w:rsidRDefault="003279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92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345676" w:rsidR="003D6839" w:rsidRPr="00327926" w:rsidRDefault="0032792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92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261AB29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5A9CE2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813C44" w:rsidR="003D6839" w:rsidRPr="00CC1B32" w:rsidRDefault="0032792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1F96EB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4DAA261" w:rsidR="003D6839" w:rsidRPr="00CC1B32" w:rsidRDefault="0032792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943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A710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D40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BB71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FAC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B7A5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B2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A43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F4CD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7407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4799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9CFA3C" w:rsidR="0051614F" w:rsidRPr="00CC1B32" w:rsidRDefault="003279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14: Day of the Americas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C83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E18970" w:rsidR="0051614F" w:rsidRPr="00CC1B32" w:rsidRDefault="003279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Garifuna Settlement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591A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1FD3E2" w:rsidR="0051614F" w:rsidRPr="00CC1B32" w:rsidRDefault="003279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5403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B1DA33" w:rsidR="0051614F" w:rsidRPr="00CC1B32" w:rsidRDefault="0032792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161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E49F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4648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D329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6B39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F97A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769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E6B0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A8DB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FEB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08D7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7926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