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4A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1812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4A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4AE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9C8B7C" w:rsidR="00CC1B32" w:rsidRPr="00CC1B32" w:rsidRDefault="00164A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05FFB1" w:rsidR="006E15B7" w:rsidRPr="00D72FD1" w:rsidRDefault="00164A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8E290C" w:rsidR="006E15B7" w:rsidRPr="00AB2807" w:rsidRDefault="00164A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E1C1B7" w:rsidR="006E15B7" w:rsidRPr="00AB2807" w:rsidRDefault="00164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70081B" w:rsidR="006E15B7" w:rsidRPr="00AB2807" w:rsidRDefault="00164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AA6C0A" w:rsidR="006E15B7" w:rsidRPr="00AB2807" w:rsidRDefault="00164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FFA95D" w:rsidR="006E15B7" w:rsidRPr="00AB2807" w:rsidRDefault="00164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10EAD0" w:rsidR="006E15B7" w:rsidRPr="00AB2807" w:rsidRDefault="00164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2E38C5" w:rsidR="006E15B7" w:rsidRPr="00AB2807" w:rsidRDefault="00164A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489F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270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27A811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3BBB5C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7CFCF6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8D5926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2DD4DB" w:rsidR="006E15B7" w:rsidRPr="00CC1B32" w:rsidRDefault="00164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4DAA84" w:rsidR="006E15B7" w:rsidRPr="00CC1B32" w:rsidRDefault="00164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6194B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46C094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4F0F5D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98A14D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BF0A2E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15B705" w:rsidR="006E15B7" w:rsidRPr="00CC1B32" w:rsidRDefault="00164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AA341B" w:rsidR="006E15B7" w:rsidRPr="00CC1B32" w:rsidRDefault="00164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70356D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375E05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BD4EF8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A492E9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F355BF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419C5F" w:rsidR="006E15B7" w:rsidRPr="00CC1B32" w:rsidRDefault="00164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C4D2C6" w:rsidR="006E15B7" w:rsidRPr="00CC1B32" w:rsidRDefault="00164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75A939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E39FB3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2BB2F3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5DEDE3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0200C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0F797A" w:rsidR="006E15B7" w:rsidRPr="00CC1B32" w:rsidRDefault="00164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A1F754" w:rsidR="006E15B7" w:rsidRPr="00CC1B32" w:rsidRDefault="00164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95332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C50D97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A913B7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56EB7F" w:rsidR="006E15B7" w:rsidRPr="00CC1B32" w:rsidRDefault="00164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954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8B5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651D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223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ACE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189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D45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1C9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497A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171F15" w:rsidR="006E15B7" w:rsidRPr="00D72FD1" w:rsidRDefault="00164A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EB40D8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B0F466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1A2E06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E37DE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02C421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A237EA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5DB19B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E00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ECB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B17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A60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6CD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445683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D22EC6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D56C0F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951532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1583CB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D8BCF0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D13766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F70707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10EE7E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A327D8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08BE6A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82B37A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052FAB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A0E02D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5D797D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FD14C2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AEDB45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B24497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1808F5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C4E318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CC8FB9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DAA679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80EB0F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583F35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5F24FD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0FB8AF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D3CAB3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A4CB38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9EF22D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59D8D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AA2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2B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A2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808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D2E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997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4D2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467021" w:rsidR="003D6839" w:rsidRPr="00D72FD1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119958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F9894F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A308E6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38D9E5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728113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9CB83F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C1447" w:rsidR="003D6839" w:rsidRPr="00AB2807" w:rsidRDefault="00164A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64F5E4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DAD60C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D25618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AD3605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6B6A96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69253D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C610E6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D24155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3DBFE5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281C13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5C1D3D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D58184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83A92E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B79219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FABABD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5AEB37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6BC32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302027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47F5E9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0D32A3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92B87A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6D1D94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6AC7A4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EAE003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B53C87" w:rsidR="003D6839" w:rsidRPr="00164AE3" w:rsidRDefault="00164A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A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49F298" w:rsidR="003D6839" w:rsidRPr="00164AE3" w:rsidRDefault="00164A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A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FC7E2F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E52965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07CF5" w:rsidR="003D6839" w:rsidRPr="00CC1B32" w:rsidRDefault="00164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402CE5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3CEF60" w:rsidR="003D6839" w:rsidRPr="00CC1B32" w:rsidRDefault="00164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B81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A42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9A2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1EC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807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916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4EA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2E5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8AE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D9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C30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71E55A" w:rsidR="0051614F" w:rsidRPr="00CC1B32" w:rsidRDefault="00164A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4DA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B02161" w:rsidR="0051614F" w:rsidRPr="00CC1B32" w:rsidRDefault="00164A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F6B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975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357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93B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DA0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A31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142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9D0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506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72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08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E15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862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8DB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2BC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4AE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