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7D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FDA0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7D8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7D8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D4F4D3" w:rsidR="00CC1B32" w:rsidRPr="00CC1B32" w:rsidRDefault="00E27D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B17F00" w:rsidR="006E15B7" w:rsidRPr="00D72FD1" w:rsidRDefault="00E27D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F26A0E" w:rsidR="006E15B7" w:rsidRPr="00AB2807" w:rsidRDefault="00E27D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D66BD5" w:rsidR="006E15B7" w:rsidRPr="00AB2807" w:rsidRDefault="00E27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B82A0A" w:rsidR="006E15B7" w:rsidRPr="00AB2807" w:rsidRDefault="00E27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8DB94C" w:rsidR="006E15B7" w:rsidRPr="00AB2807" w:rsidRDefault="00E27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3A5A9A" w:rsidR="006E15B7" w:rsidRPr="00AB2807" w:rsidRDefault="00E27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A6E771" w:rsidR="006E15B7" w:rsidRPr="00AB2807" w:rsidRDefault="00E27D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E2CB87" w:rsidR="006E15B7" w:rsidRPr="00AB2807" w:rsidRDefault="00E27D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840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A19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BF2A34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26EA27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60C9C9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A05FB6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2CCE80" w:rsidR="006E15B7" w:rsidRPr="00CC1B32" w:rsidRDefault="00E27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83B205" w:rsidR="006E15B7" w:rsidRPr="00CC1B32" w:rsidRDefault="00E27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A9833A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288682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DAF878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EDCD42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F6F65D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2CC2F4" w:rsidR="006E15B7" w:rsidRPr="00CC1B32" w:rsidRDefault="00E27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AB8EAB" w:rsidR="006E15B7" w:rsidRPr="00CC1B32" w:rsidRDefault="00E27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6B92EC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7A4EC3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E1991D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4A11A7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FF4416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F1720E" w:rsidR="006E15B7" w:rsidRPr="00CC1B32" w:rsidRDefault="00E27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9200F1" w:rsidR="006E15B7" w:rsidRPr="00CC1B32" w:rsidRDefault="00E27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BCB35D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9E0BF6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E82561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EBCDB3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BA4B16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C43EAF" w:rsidR="006E15B7" w:rsidRPr="00CC1B32" w:rsidRDefault="00E27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34188E" w:rsidR="006E15B7" w:rsidRPr="00CC1B32" w:rsidRDefault="00E27D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7D6EA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9318F6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E3742F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F38044" w:rsidR="006E15B7" w:rsidRPr="00CC1B32" w:rsidRDefault="00E27D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C6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E16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DFA0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1C6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DFA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7BF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118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9D9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62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52C896" w:rsidR="006E15B7" w:rsidRPr="00D72FD1" w:rsidRDefault="00E27D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0A4F4B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7B9EC6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763C7A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DE9997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55006D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0A23C2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6B50C5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490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32D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314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D01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4BE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5E8E5D" w:rsidR="003D6839" w:rsidRPr="00E27D81" w:rsidRDefault="00E27D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D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52DF3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DC2DF2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3EDB12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BB98AC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FCC103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945FC9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0DFD31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C1DD83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F3928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8F116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A9B4C2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A5EC45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953C1C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49FA1B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72BE0D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F2715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196209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924E2D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AB21FA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56276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522102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FC13A5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D7BBE2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E97007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32BB10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859078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5CFBB4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E528FF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2C7349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4FA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08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406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3BC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21C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D6E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B3A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3C187B" w:rsidR="003D6839" w:rsidRPr="00D72FD1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4C0CA7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BAAAB0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4738C8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E1B151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9510BD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723AC5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BB3A27" w:rsidR="003D6839" w:rsidRPr="00AB2807" w:rsidRDefault="00E27D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ABA1B" w:rsidR="003D6839" w:rsidRPr="00E27D81" w:rsidRDefault="00E27D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D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FC6588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A4A139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71A7D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BE467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02B7EC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5DA86F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31A3E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F711D3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5569F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EA5877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E1B4D8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5D63F3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B5CAE5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4ADF43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2209FE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C4FD5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74B1F9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3F3C53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0AB8DC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D88960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D53BEF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4A7722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4D064C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1D5E5" w:rsidR="003D6839" w:rsidRPr="00E27D81" w:rsidRDefault="00E27D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D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B71EA2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F4B59F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D69C65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43D364" w:rsidR="003D6839" w:rsidRPr="00CC1B32" w:rsidRDefault="00E27D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09E023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C4B880" w:rsidR="003D6839" w:rsidRPr="00CC1B32" w:rsidRDefault="00E27D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E6E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3EF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30B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413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B62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C80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022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AC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800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C22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97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3F8083" w:rsidR="0051614F" w:rsidRPr="00CC1B32" w:rsidRDefault="00E27D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AF2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AED638" w:rsidR="0051614F" w:rsidRPr="00CC1B32" w:rsidRDefault="00E27D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15E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628665" w:rsidR="0051614F" w:rsidRPr="00CC1B32" w:rsidRDefault="00E27D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6EA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FCB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262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2B7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A94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391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A7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B6A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94E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9A0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FCA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E8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879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7D81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