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39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3710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39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396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FC2F20" w:rsidR="00CC1B32" w:rsidRPr="00CC1B32" w:rsidRDefault="00A439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204C36" w:rsidR="006E15B7" w:rsidRPr="00D72FD1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AFFDAF" w:rsidR="006E15B7" w:rsidRPr="00AB2807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5F28E5" w:rsidR="006E15B7" w:rsidRPr="00AB2807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72E3CC" w:rsidR="006E15B7" w:rsidRPr="00AB2807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F7C57B" w:rsidR="006E15B7" w:rsidRPr="00AB2807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33A22D" w:rsidR="006E15B7" w:rsidRPr="00AB2807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AAB0C9" w:rsidR="006E15B7" w:rsidRPr="00AB2807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BE8AFA" w:rsidR="006E15B7" w:rsidRPr="00AB2807" w:rsidRDefault="00A439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C6F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34D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F52925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0B65EB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3DDB9C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35DE16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F8242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9E54D8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3573DA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9E207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DA39A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B460B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7E3B95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A06FCA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E9FDF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BF3265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61B497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111E2F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9010E5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ECF132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18A452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A861FC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B7619A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5212D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DF1F25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194362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EC1345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CF7AF8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5051C8" w:rsidR="006E15B7" w:rsidRPr="00CC1B32" w:rsidRDefault="00A439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868D0C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BD572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90857A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EF7F60" w:rsidR="006E15B7" w:rsidRPr="00CC1B32" w:rsidRDefault="00A439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F67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972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C90B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B80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B1F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121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B9F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8AE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D7A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859D6A" w:rsidR="006E15B7" w:rsidRPr="00D72FD1" w:rsidRDefault="00A439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33D361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BC1301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4F18A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D1CA9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4D9183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DAA90A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B9ABED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AC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70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940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BEE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542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0510D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E0119E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A8E7CC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6592F8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C7CD7A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748CF5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505B7A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B5719A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617108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98736F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C71187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65B15C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FD3FBE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76F3CE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6A0C74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CF6A21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8F3880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A6FE95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198DF2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4B016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3E8588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33F986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9FA118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09094F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6C2FFE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1291A7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C897AE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F4219F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EDB61B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A5C9E6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3F5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63B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98C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0FC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44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1C3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E3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E9280" w:rsidR="003D6839" w:rsidRPr="00D72FD1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5093F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E9D76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773D9B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E4F4D2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6B6BD2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2969CC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3CCB76" w:rsidR="003D6839" w:rsidRPr="00AB2807" w:rsidRDefault="00A439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145326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0F876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0FBC5C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DCC3E4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CB4D86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C9CC27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0ED760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3A9CFA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0801E0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54788C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9BBF5D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0656F8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6AC954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556DDB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21A661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A600DB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5FBA3E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65C387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11DEF4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20294C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A4433D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A9789F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647B47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5AA04F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513F1" w:rsidR="003D6839" w:rsidRPr="00A4396D" w:rsidRDefault="00A439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9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52A029" w:rsidR="003D6839" w:rsidRPr="00A4396D" w:rsidRDefault="00A439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9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1DE2B1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580418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9059A" w:rsidR="003D6839" w:rsidRPr="00CC1B32" w:rsidRDefault="00A439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CEEC6D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9AE8DD" w:rsidR="003D6839" w:rsidRPr="00CC1B32" w:rsidRDefault="00A439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E43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CAD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BA1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182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9A8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315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99F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345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0C4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EBD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6F1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2AD78D" w:rsidR="0051614F" w:rsidRPr="00CC1B32" w:rsidRDefault="00A43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81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46C701" w:rsidR="0051614F" w:rsidRPr="00CC1B32" w:rsidRDefault="00A439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4C8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096F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538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131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864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D8C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8FB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37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7F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327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A36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B42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F4C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72BB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1B3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396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