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9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3710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9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96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FC2F20" w:rsidR="00CC1B32" w:rsidRPr="00CC1B32" w:rsidRDefault="00A439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204C36" w:rsidR="006E15B7" w:rsidRPr="00D72FD1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AFFDAF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5F28E5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72E3CC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F7C57B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33A22D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AAB0C9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BE8AFA" w:rsidR="006E15B7" w:rsidRPr="00AB2807" w:rsidRDefault="00A43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C6F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34D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F5292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B65EB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3DDB9C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35DE16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F8242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9E54D8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3573DA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9E207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DA39A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B460B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7E3B9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A06FCA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E9FDF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F326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1B497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11E2F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9010E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CF132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18A452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A861FC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B7619A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5212D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DF1F2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194362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EC1345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F7AF8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051C8" w:rsidR="006E15B7" w:rsidRPr="00CC1B32" w:rsidRDefault="00A43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68D0C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BD572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0857A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EF7F60" w:rsidR="006E15B7" w:rsidRPr="00CC1B32" w:rsidRDefault="00A43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67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972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90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B80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1F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21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B9F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8AE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D7A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859D6A" w:rsidR="006E15B7" w:rsidRPr="00D72FD1" w:rsidRDefault="00A439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33D361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BC1301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4F18A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D1CA9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4D9183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DAA90A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B9ABED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AC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0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40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BEE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42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00510D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E0119E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A8E7CC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6592F8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C7CD7A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748CF5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505B7A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5719A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617108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98736F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71187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5B15C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FD3FBE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76F3CE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6A0C74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CF6A21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F3880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6FE95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198DF2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4B016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3E8588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33F986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9FA118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09094F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C2FFE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291A7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897AE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4219F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DB61B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5C9E6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3F5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63B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98C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FC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44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1C3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E3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E9280" w:rsidR="003D6839" w:rsidRPr="00D72FD1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5093F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E9D76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773D9B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E4F4D2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6B6BD2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969CC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3CCB76" w:rsidR="003D6839" w:rsidRPr="00AB2807" w:rsidRDefault="00A43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145326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0F876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FBC5C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DCC3E4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B4D86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C9CC27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ED760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A9CFA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0801E0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54788C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BBF5D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656F8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6AC954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56DDB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21A661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A600DB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5FBA3E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5C387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1DEF4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0294C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A4433D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9789F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647B47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AA04F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513F1" w:rsidR="003D6839" w:rsidRPr="00A4396D" w:rsidRDefault="00A43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9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52A029" w:rsidR="003D6839" w:rsidRPr="00A4396D" w:rsidRDefault="00A43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9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1DE2B1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580418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9059A" w:rsidR="003D6839" w:rsidRPr="00CC1B32" w:rsidRDefault="00A43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CEEC6D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9AE8DD" w:rsidR="003D6839" w:rsidRPr="00CC1B32" w:rsidRDefault="00A43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E43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CAD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BA1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82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9A8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315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99F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345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0C4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EBD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6F1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2AD78D" w:rsidR="0051614F" w:rsidRPr="00CC1B32" w:rsidRDefault="00A43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81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46C701" w:rsidR="0051614F" w:rsidRPr="00CC1B32" w:rsidRDefault="00A43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C8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96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538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31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64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D8C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8FB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37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7F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27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A36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B42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F4C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72B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1B3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96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