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33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A94B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33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33C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D5BAE0" w:rsidR="00CC1B32" w:rsidRPr="00CC1B32" w:rsidRDefault="00B733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F72A7B" w:rsidR="006E15B7" w:rsidRPr="00D72FD1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F8A7F7" w:rsidR="006E15B7" w:rsidRPr="00AB2807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E56811" w:rsidR="006E15B7" w:rsidRPr="00AB2807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5A51EF" w:rsidR="006E15B7" w:rsidRPr="00AB2807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C8FF64" w:rsidR="006E15B7" w:rsidRPr="00AB2807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893352" w:rsidR="006E15B7" w:rsidRPr="00AB2807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C34CB1" w:rsidR="006E15B7" w:rsidRPr="00AB2807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8DBFDE" w:rsidR="006E15B7" w:rsidRPr="00AB2807" w:rsidRDefault="00B733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969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8B11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CC9C641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B6B791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BAE957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4C1C2A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E023CF9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0543A61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2C607B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F1705D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5B30C3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3B74DF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167687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24A49FF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97C2C0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BBAAE3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87AA75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7A6665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520D5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81422C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5E2B30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375164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16C084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5D0556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F1CD9D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B50B8F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A142BB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051132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EB8A54" w:rsidR="006E15B7" w:rsidRPr="00CC1B32" w:rsidRDefault="00B733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2257A98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D035DE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2EA441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B9E16A" w:rsidR="006E15B7" w:rsidRPr="00CC1B32" w:rsidRDefault="00B733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951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7C62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D4D3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BD3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C041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A092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25B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1DF3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1F5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EBFE0F" w:rsidR="006E15B7" w:rsidRPr="00D72FD1" w:rsidRDefault="00B733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2A4D88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0BE9C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6004A2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49AC57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E58FB9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A4AE44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22AB492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CB2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7173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6C6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FDC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0CF2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10C0D7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E80A05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4E0807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F95A6E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9BB0BB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394604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33CF13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BA1748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03C372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27BF9C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6A3F4B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DAD0B4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B8E895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A13449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CA58E8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D61951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D39AF8D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577FC6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45B768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3AEDE7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0A05E91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B1F92C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27F3D0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46BE81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FF2AD8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5B2F6F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4B069F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06605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3D2827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158450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81D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5FA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B5C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FE2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C57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1CAE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71CD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0E1286" w:rsidR="003D6839" w:rsidRPr="00D72FD1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613709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0A3D386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83D064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F7A202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20017B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9F9E9C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C9F640" w:rsidR="003D6839" w:rsidRPr="00AB2807" w:rsidRDefault="00B733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05DDC9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7680C86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511016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7B8A53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76C1DD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9081DA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AFAE03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DE2B37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8BA933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5D3976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292AB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AFA44E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6DAFF5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86AB1A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AA23DB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9FA401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4ACB4D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5BFC9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92A7E8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BC25135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421A64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2F6C46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E458BD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5AB3AB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B51EB0" w:rsidR="003D6839" w:rsidRPr="00B733C2" w:rsidRDefault="00B733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33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65019A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53BCF7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425B96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A5B572" w:rsidR="003D6839" w:rsidRPr="00CC1B32" w:rsidRDefault="00B733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B13BDE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57B380F" w:rsidR="003D6839" w:rsidRPr="00CC1B32" w:rsidRDefault="00B733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226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EB2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29F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73B72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ADD6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1B8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47F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85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7CE2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FE17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D23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622018" w:rsidR="0051614F" w:rsidRPr="00CC1B32" w:rsidRDefault="00B733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2649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B54C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CCC3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5628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B71E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53D4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EA3C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F9FF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1A02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C09F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E8E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AFCB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706D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16E1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311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047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0CAEB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33C2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