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20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AC2A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20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20F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91ED78" w:rsidR="00CC1B32" w:rsidRPr="00CC1B32" w:rsidRDefault="00FB20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F938CC" w:rsidR="006E15B7" w:rsidRPr="00D72FD1" w:rsidRDefault="00FB20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C05CF3" w:rsidR="006E15B7" w:rsidRPr="00AB2807" w:rsidRDefault="00FB20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034C27" w:rsidR="006E15B7" w:rsidRPr="00AB2807" w:rsidRDefault="00FB20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CE9172" w:rsidR="006E15B7" w:rsidRPr="00AB2807" w:rsidRDefault="00FB20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AAD8D4" w:rsidR="006E15B7" w:rsidRPr="00AB2807" w:rsidRDefault="00FB20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C99F82" w:rsidR="006E15B7" w:rsidRPr="00AB2807" w:rsidRDefault="00FB20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B45719" w:rsidR="006E15B7" w:rsidRPr="00AB2807" w:rsidRDefault="00FB20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11A7A3" w:rsidR="006E15B7" w:rsidRPr="00AB2807" w:rsidRDefault="00FB20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179F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4D6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414E95" w:rsidR="006E15B7" w:rsidRPr="00FB20F5" w:rsidRDefault="00FB20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0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498420" w:rsidR="006E15B7" w:rsidRPr="00FB20F5" w:rsidRDefault="00FB20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0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69D8CD" w:rsidR="006E15B7" w:rsidRPr="00FB20F5" w:rsidRDefault="00FB20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0F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1674B5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A40B2F" w:rsidR="006E15B7" w:rsidRPr="00CC1B32" w:rsidRDefault="00FB2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551558" w:rsidR="006E15B7" w:rsidRPr="00CC1B32" w:rsidRDefault="00FB2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638826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233D59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DDE4FF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4AFF87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510453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94F8C9" w:rsidR="006E15B7" w:rsidRPr="00CC1B32" w:rsidRDefault="00FB2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B1BBBD" w:rsidR="006E15B7" w:rsidRPr="00CC1B32" w:rsidRDefault="00FB2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77BA5F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7799AD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8C4E01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CC6EBC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DFAB0F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EC97A1" w:rsidR="006E15B7" w:rsidRPr="00CC1B32" w:rsidRDefault="00FB2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34A2FC" w:rsidR="006E15B7" w:rsidRPr="00CC1B32" w:rsidRDefault="00FB2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1F2C26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313750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EC9AF9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FA3DE2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86D7E8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BCD65A" w:rsidR="006E15B7" w:rsidRPr="00CC1B32" w:rsidRDefault="00FB2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004EB2" w:rsidR="006E15B7" w:rsidRPr="00CC1B32" w:rsidRDefault="00FB20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776177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89C936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C8D008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CC30A9" w:rsidR="006E15B7" w:rsidRPr="00CC1B32" w:rsidRDefault="00FB20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739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8962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8CDD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125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BDC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8F2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2D6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EB1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1F11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2646BC" w:rsidR="006E15B7" w:rsidRPr="00D72FD1" w:rsidRDefault="00FB20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0C3734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E2C354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28AA37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15F755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F0C74C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E82768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705E96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E29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5E5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248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17E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731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6809D2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7FFE26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5B543C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E5CE59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F3BAE3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A1E564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BA52F4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0EB024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20C32F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A4B7B4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4813DB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A51C64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FD526F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C94BA6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C2271F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AFA290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AEFF4E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0E72E9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22D827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B884AB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C646F3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78B0F2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8BF31C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83ABF7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2A302C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A3EF15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57B7CD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3CA2A3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81D3FD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AFAB87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543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7F7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B6E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CD3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FE5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9D9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C03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0AD844" w:rsidR="003D6839" w:rsidRPr="00D72FD1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F948B3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D2588F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956BA3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A04792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5FE11B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4CF6BB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ECD635" w:rsidR="003D6839" w:rsidRPr="00AB2807" w:rsidRDefault="00FB20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6CA6B9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6AF69E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ECBC19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DD5E9E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DABB6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14DF07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43C6EC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7AC981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40AE33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262FD4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597B4D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E1B1B7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76B93D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EEF425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D631B3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2351BB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0700B6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053078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F6C41C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166BD1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A9366D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B67E09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9E5BE0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EB2692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BEAEF7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AC8F8E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A6EBBC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6326D6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5D5067" w:rsidR="003D6839" w:rsidRPr="00CC1B32" w:rsidRDefault="00FB20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5CF1A6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128A93" w:rsidR="003D6839" w:rsidRPr="00CC1B32" w:rsidRDefault="00FB20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5AD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039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3D4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6F07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6DC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9B9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45A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F8D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37F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EDC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2BA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A8C593" w:rsidR="0051614F" w:rsidRPr="00CC1B32" w:rsidRDefault="00FB20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491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BEEA22" w:rsidR="0051614F" w:rsidRPr="00CC1B32" w:rsidRDefault="00FB20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20D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4654A2" w:rsidR="0051614F" w:rsidRPr="00CC1B32" w:rsidRDefault="00FB20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1B5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A0E6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71F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BC8B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A61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426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DEE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016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F2E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6AF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59B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9D94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006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20F5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