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51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66B2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51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512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1CA8F" w:rsidR="00CC1B32" w:rsidRPr="00CC1B32" w:rsidRDefault="001051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E2508B" w:rsidR="006E15B7" w:rsidRPr="00D72FD1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E137C3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33DD1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45C6DC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42C306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B271CD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F5E041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CBDC09" w:rsidR="006E15B7" w:rsidRPr="00AB2807" w:rsidRDefault="00105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948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A8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D429F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040C8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40A844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A68B46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403A6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2BC372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02E5F3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76E548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E99852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F98E19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17977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97E26A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87D44D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72CABF" w:rsidR="006E15B7" w:rsidRPr="0010512C" w:rsidRDefault="001051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1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7AD120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A0BB4D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361CA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9E766C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0E0887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E32714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CD9C47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95E58E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E51AD3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CEE518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793767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1E442D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810F23" w:rsidR="006E15B7" w:rsidRPr="00CC1B32" w:rsidRDefault="00105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0F7AA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5D88D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63B5C8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9F0E01" w:rsidR="006E15B7" w:rsidRPr="00CC1B32" w:rsidRDefault="00105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8E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F56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002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FBD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54E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AF3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20C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A4C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A66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03E97" w:rsidR="006E15B7" w:rsidRPr="00D72FD1" w:rsidRDefault="001051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AC33E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D024D7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A5FF2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DA565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8DCCD3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CFA32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925A81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D51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AC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EEB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DBD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3DE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C12DF7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D7148A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D49448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404D3D" w:rsidR="003D6839" w:rsidRPr="0010512C" w:rsidRDefault="00105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12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C1903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F6AFE2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DB05EE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AC5A4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DF654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7C410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960801" w:rsidR="003D6839" w:rsidRPr="0010512C" w:rsidRDefault="00105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12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927E1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FCF142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FD715F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84773B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6EC01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BA578D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84578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B56EB0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C0AB87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4D23E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F0C61D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AA1AF4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B0D141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48AE8A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7E2753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62D42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3B6FF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8C27C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AA722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8AC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34E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74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0E8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0B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95D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23F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6BFB0" w:rsidR="003D6839" w:rsidRPr="00D72FD1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68F9C6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2DDC92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A2355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13D7C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EBFDE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32DEC4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191853" w:rsidR="003D6839" w:rsidRPr="00AB2807" w:rsidRDefault="00105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BCCEF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8E706F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83D32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291BB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1FEFD9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0D8855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F05CCF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722AAF" w:rsidR="003D6839" w:rsidRPr="0010512C" w:rsidRDefault="00105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1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5BE1B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96C690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6A6487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31672B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078FE3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8EC5D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182418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4C574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5611B2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ABCE20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569206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F60302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03D1C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DEB44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E7C1DA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E71FE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EDF9D8" w:rsidR="003D6839" w:rsidRPr="0010512C" w:rsidRDefault="00105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1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36A7EE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4D7A14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282059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ED96B" w:rsidR="003D6839" w:rsidRPr="00CC1B32" w:rsidRDefault="00105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42387F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204BC" w:rsidR="003D6839" w:rsidRPr="00CC1B32" w:rsidRDefault="00105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DC7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4C2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C61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89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9C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C14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EFE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65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A5E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C35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2F4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3930F8" w:rsidR="0051614F" w:rsidRPr="00CC1B32" w:rsidRDefault="00105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84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36D76" w:rsidR="0051614F" w:rsidRPr="00CC1B32" w:rsidRDefault="00105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DBD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92F847" w:rsidR="0051614F" w:rsidRPr="00CC1B32" w:rsidRDefault="00105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0C8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F59982" w:rsidR="0051614F" w:rsidRPr="00CC1B32" w:rsidRDefault="00105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34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D734A3" w:rsidR="0051614F" w:rsidRPr="00CC1B32" w:rsidRDefault="00105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A2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D80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2FE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6CB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F4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1E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42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6B8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25C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512C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