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9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F4F6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9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9F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28F893" w:rsidR="00CC1B32" w:rsidRPr="00CC1B32" w:rsidRDefault="001809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730B1" w:rsidR="006E15B7" w:rsidRPr="00D72FD1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73E29E" w:rsidR="006E15B7" w:rsidRPr="00AB2807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C0BF1" w:rsidR="006E15B7" w:rsidRPr="00AB2807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E6FFAF" w:rsidR="006E15B7" w:rsidRPr="00AB2807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76696" w:rsidR="006E15B7" w:rsidRPr="00AB2807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72955B" w:rsidR="006E15B7" w:rsidRPr="00AB2807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4E0F92" w:rsidR="006E15B7" w:rsidRPr="00AB2807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413718" w:rsidR="006E15B7" w:rsidRPr="00AB2807" w:rsidRDefault="00180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0F6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245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DA83D5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5D47D5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FB8F71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CD0243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11E35D" w:rsidR="006E15B7" w:rsidRPr="00CC1B32" w:rsidRDefault="0018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E157A0" w:rsidR="006E15B7" w:rsidRPr="00CC1B32" w:rsidRDefault="0018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BC7A88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2E9692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0CFD2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3ABB92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6E7B95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9620D6" w:rsidR="006E15B7" w:rsidRPr="001809F4" w:rsidRDefault="001809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F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C32538" w:rsidR="006E15B7" w:rsidRPr="00CC1B32" w:rsidRDefault="0018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F5D658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970AE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9C4170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8E56D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32638B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9A5F65" w:rsidR="006E15B7" w:rsidRPr="00CC1B32" w:rsidRDefault="0018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2BCE35" w:rsidR="006E15B7" w:rsidRPr="00CC1B32" w:rsidRDefault="0018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B53D67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4F1FDB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0C3CC1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6509C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E69356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32A6E8" w:rsidR="006E15B7" w:rsidRPr="00CC1B32" w:rsidRDefault="0018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F1B14" w:rsidR="006E15B7" w:rsidRPr="00CC1B32" w:rsidRDefault="00180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8F3360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C94B1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9A913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3B22F0" w:rsidR="006E15B7" w:rsidRPr="00CC1B32" w:rsidRDefault="00180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B83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E11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94FB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75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604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C46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05D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4A5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03D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CACD41" w:rsidR="006E15B7" w:rsidRPr="00D72FD1" w:rsidRDefault="001809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CA182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F0BE1B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65AACE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500974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5BEEB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AC5FA8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8687C0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43D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03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E04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DBD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96A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A67F9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730569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8BE3B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C8B883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CA1B8A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29429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B61795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B1B9C1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6B7178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96EA81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A60DBF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1E4C5B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307758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2DD56B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5538EF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5CB06D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777AF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290D7D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C944D1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F42FCB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9F2300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6F85B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1A7A09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BCD006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00D632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2C5ED5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E11FE1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4942A9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DAE3B4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8B0389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136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0FC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6B0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31A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D5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157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53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2E4C5" w:rsidR="003D6839" w:rsidRPr="00D72FD1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4E04F7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BA4F2B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A67760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AD5DD8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038D9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952315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5A6FAA" w:rsidR="003D6839" w:rsidRPr="00AB2807" w:rsidRDefault="00180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C827EA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A1FEC0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DE6539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23888B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FEA153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F76DA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155F9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32D3E5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5C4B1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B90316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289569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9C5E36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B0D4A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524C43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0B860D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F0AF99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1B693A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64CA8D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423648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B83890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C23BD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8DBFB6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5FFFB7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721F0B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484C9" w:rsidR="003D6839" w:rsidRPr="001809F4" w:rsidRDefault="00180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F9E7BC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B05F24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C7845C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77AFD3" w:rsidR="003D6839" w:rsidRPr="00CC1B32" w:rsidRDefault="00180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C97558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3962D5" w:rsidR="003D6839" w:rsidRPr="00CC1B32" w:rsidRDefault="00180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916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F5C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2F0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BAA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45C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D60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633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4AC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BD4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5FB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538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9899A0" w:rsidR="0051614F" w:rsidRPr="00CC1B32" w:rsidRDefault="00180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79E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603E17" w:rsidR="0051614F" w:rsidRPr="00CC1B32" w:rsidRDefault="00180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847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10F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1DE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230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7DE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F9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38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62E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A3D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7B7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068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BCC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02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82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814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9F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