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9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F4F6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9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9F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28F893" w:rsidR="00CC1B32" w:rsidRPr="00CC1B32" w:rsidRDefault="001809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E730B1" w:rsidR="006E15B7" w:rsidRPr="00D72FD1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73E29E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C0BF1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E6FFAF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76696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72955B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4E0F92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413718" w:rsidR="006E15B7" w:rsidRPr="00AB2807" w:rsidRDefault="00180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0F6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45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DA83D5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5D47D5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FB8F71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D0243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1E35D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E157A0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BC7A88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2E9692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0CFD2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3ABB92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6E7B95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9620D6" w:rsidR="006E15B7" w:rsidRPr="001809F4" w:rsidRDefault="001809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32538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F5D658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970AE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C4170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48E56D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2638B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9A5F65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2BCE35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B53D67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4F1FDB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0C3CC1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6509C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E69356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32A6E8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F1B14" w:rsidR="006E15B7" w:rsidRPr="00CC1B32" w:rsidRDefault="0018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F3360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C94B1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39A913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B22F0" w:rsidR="006E15B7" w:rsidRPr="00CC1B32" w:rsidRDefault="0018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B83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E11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94F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75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604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C46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05D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4A5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03D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CACD41" w:rsidR="006E15B7" w:rsidRPr="00D72FD1" w:rsidRDefault="001809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CA182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F0BE1B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65AACE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00974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85BEEB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AC5FA8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8687C0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43D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034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E04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DBD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96A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A67F9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730569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E8BE3B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C8B883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CA1B8A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A29429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B61795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B1B9C1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6B7178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96EA81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A60DBF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1E4C5B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307758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2DD56B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5538EF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5CB06D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777AF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290D7D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C944D1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F42FCB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F2300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6F85B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A7A09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BCD006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00D632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2C5ED5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E11FE1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4942A9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DAE3B4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8B0389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136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0FC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B0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1A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D5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57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53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2E4C5" w:rsidR="003D6839" w:rsidRPr="00D72FD1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4E04F7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BA4F2B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A67760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AD5DD8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038D9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952315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5A6FAA" w:rsidR="003D6839" w:rsidRPr="00AB2807" w:rsidRDefault="0018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C827EA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A1FEC0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DE6539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3888B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FEA153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F76DA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155F9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32D3E5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5C4B1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B90316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289569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9C5E36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5B0D4A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524C43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0B860D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F0AF99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1B693A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64CA8D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423648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B83890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C23BD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8DBFB6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5FFFB7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721F0B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484C9" w:rsidR="003D6839" w:rsidRPr="001809F4" w:rsidRDefault="00180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9E7BC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B05F24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C7845C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77AFD3" w:rsidR="003D6839" w:rsidRPr="00CC1B32" w:rsidRDefault="0018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C97558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3962D5" w:rsidR="003D6839" w:rsidRPr="00CC1B32" w:rsidRDefault="0018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916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F5C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2F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BAA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45C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D60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633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4AC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BD4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5FB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538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9899A0" w:rsidR="0051614F" w:rsidRPr="00CC1B32" w:rsidRDefault="0018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79E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603E17" w:rsidR="0051614F" w:rsidRPr="00CC1B32" w:rsidRDefault="0018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847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10F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1DE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230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7DE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F9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38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62E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A3D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7B7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068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BCC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02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82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14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9F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