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77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8A5B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77D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77D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C09472" w:rsidR="00CC1B32" w:rsidRPr="00CC1B32" w:rsidRDefault="00EB77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115702" w:rsidR="006E15B7" w:rsidRPr="00D72FD1" w:rsidRDefault="00EB77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07ADBE" w:rsidR="006E15B7" w:rsidRPr="00AB2807" w:rsidRDefault="00EB77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DB984A" w:rsidR="006E15B7" w:rsidRPr="00AB2807" w:rsidRDefault="00EB77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F10D84" w:rsidR="006E15B7" w:rsidRPr="00AB2807" w:rsidRDefault="00EB77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924DC1" w:rsidR="006E15B7" w:rsidRPr="00AB2807" w:rsidRDefault="00EB77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9C6772" w:rsidR="006E15B7" w:rsidRPr="00AB2807" w:rsidRDefault="00EB77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EB63D1" w:rsidR="006E15B7" w:rsidRPr="00AB2807" w:rsidRDefault="00EB77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E9035F" w:rsidR="006E15B7" w:rsidRPr="00AB2807" w:rsidRDefault="00EB77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8049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9F4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A50C0F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5AADF4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A8AF27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7DFFB3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D2AB17" w:rsidR="006E15B7" w:rsidRPr="00CC1B32" w:rsidRDefault="00EB7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CF0DCD" w:rsidR="006E15B7" w:rsidRPr="00CC1B32" w:rsidRDefault="00EB7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9D0188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567D7E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92C1B8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033BE7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E99982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1FEDEE" w:rsidR="006E15B7" w:rsidRPr="00CC1B32" w:rsidRDefault="00EB7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9D0434" w:rsidR="006E15B7" w:rsidRPr="00CC1B32" w:rsidRDefault="00EB7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A204A1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FB5C1E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5A0690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42612A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18CC6F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7B9B75" w:rsidR="006E15B7" w:rsidRPr="00CC1B32" w:rsidRDefault="00EB7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6BC7DE" w:rsidR="006E15B7" w:rsidRPr="00CC1B32" w:rsidRDefault="00EB7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062E6A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84DA8A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1E51F4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62EDA6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D9DAAC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B72221" w:rsidR="006E15B7" w:rsidRPr="00CC1B32" w:rsidRDefault="00EB7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84AE6D" w:rsidR="006E15B7" w:rsidRPr="00CC1B32" w:rsidRDefault="00EB7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A139FA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2E6819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3835CD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3D885C" w:rsidR="006E15B7" w:rsidRPr="00CC1B32" w:rsidRDefault="00EB7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A4F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8EBE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40DD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8CB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D09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EFA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EAB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0C5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8F58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9D2071" w:rsidR="006E15B7" w:rsidRPr="00D72FD1" w:rsidRDefault="00EB77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C62753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3516E7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B9390B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3420C1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27C93C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F2DCB9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2F4C19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3AB6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760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5D4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991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1A3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ACB46E" w:rsidR="003D6839" w:rsidRPr="00EB77D9" w:rsidRDefault="00EB77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7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B77BB3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F37F64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6AD765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AA7E90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9B8996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36FAB0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1C2256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806B22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1EF015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FE916A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85DBE5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91B6A6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C66B8C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48A782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7E3A80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F994D6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C0ED9F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38A0DD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88DA02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CCCF03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B2EFE3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CF8ECF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86A49D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2575EC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D1FCA9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56926F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57E3E0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D147A7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19EFB6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0DD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156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126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DB2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5A4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DD2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15EB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3ED50E" w:rsidR="003D6839" w:rsidRPr="00D72FD1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581AC1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453D01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20CCA4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D5600B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0828C4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A4CD72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263484" w:rsidR="003D6839" w:rsidRPr="00AB2807" w:rsidRDefault="00EB77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89107F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C8EA72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7144A3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6BFA9B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117F5E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6A46CF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40EEF9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293146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448B99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4DE600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958555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D2E096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55E72C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53BB1B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845376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5EA49C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842404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ABD68E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719D56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FF1501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30FB8E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4EB0BB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D24E46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9DBA4A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AE13F0" w:rsidR="003D6839" w:rsidRPr="00EB77D9" w:rsidRDefault="00EB77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7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DA1700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EE03B1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94C7CC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33CEEA" w:rsidR="003D6839" w:rsidRPr="00CC1B32" w:rsidRDefault="00EB7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52D121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C51270" w:rsidR="003D6839" w:rsidRPr="00CC1B32" w:rsidRDefault="00EB7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613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8E6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4D1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EE2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4090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F60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334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B19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851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F5D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A0E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330E13" w:rsidR="0051614F" w:rsidRPr="00CC1B32" w:rsidRDefault="00EB77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062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409447" w:rsidR="0051614F" w:rsidRPr="00CC1B32" w:rsidRDefault="00EB77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F36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D89A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5EE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B2B7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121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332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B41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247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FEB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F5E3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53C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2403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D3C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940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6E2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77D9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