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20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E718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203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203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2AE161" w:rsidR="00CC1B32" w:rsidRPr="00CC1B32" w:rsidRDefault="00AB20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E33E52" w:rsidR="006E15B7" w:rsidRPr="00D72FD1" w:rsidRDefault="00AB20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079E2E" w:rsidR="006E15B7" w:rsidRPr="00AB2807" w:rsidRDefault="00AB20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2C91C3" w:rsidR="006E15B7" w:rsidRPr="00AB2807" w:rsidRDefault="00AB2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49570D" w:rsidR="006E15B7" w:rsidRPr="00AB2807" w:rsidRDefault="00AB2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9ECBF7" w:rsidR="006E15B7" w:rsidRPr="00AB2807" w:rsidRDefault="00AB2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3BCD67" w:rsidR="006E15B7" w:rsidRPr="00AB2807" w:rsidRDefault="00AB2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290AAE" w:rsidR="006E15B7" w:rsidRPr="00AB2807" w:rsidRDefault="00AB2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147339" w:rsidR="006E15B7" w:rsidRPr="00AB2807" w:rsidRDefault="00AB20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CA53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F3D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F18B8B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87E7D7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782009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1FEC3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7FFBED" w:rsidR="006E15B7" w:rsidRPr="00CC1B32" w:rsidRDefault="00AB2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48B656" w:rsidR="006E15B7" w:rsidRPr="00CC1B32" w:rsidRDefault="00AB2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FE1C8C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060823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963F8B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A8725B" w:rsidR="006E15B7" w:rsidRPr="00AB2039" w:rsidRDefault="00AB20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0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6B19D0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0F7D5D" w:rsidR="006E15B7" w:rsidRPr="00CC1B32" w:rsidRDefault="00AB2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F0D5B8" w:rsidR="006E15B7" w:rsidRPr="00CC1B32" w:rsidRDefault="00AB2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F5EB16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648DD2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6110D5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CDE2DC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E8B0F5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C6806F" w:rsidR="006E15B7" w:rsidRPr="00CC1B32" w:rsidRDefault="00AB2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8E0658" w:rsidR="006E15B7" w:rsidRPr="00CC1B32" w:rsidRDefault="00AB2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1858A7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74222E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009A8D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792E2C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7ED465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8F27E8" w:rsidR="006E15B7" w:rsidRPr="00CC1B32" w:rsidRDefault="00AB2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5C45F7" w:rsidR="006E15B7" w:rsidRPr="00CC1B32" w:rsidRDefault="00AB2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DE8F4E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7CDA0E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BF7009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8E7495" w:rsidR="006E15B7" w:rsidRPr="00CC1B32" w:rsidRDefault="00AB2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1B3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7E32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6F92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45C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6B9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98E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DE0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DF4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BE24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43B55E" w:rsidR="006E15B7" w:rsidRPr="00D72FD1" w:rsidRDefault="00AB20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E5D00F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8DEEBD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47CBC1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CF0CF0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4FD461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0DA4A9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7EA78B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954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4F4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7EE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04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39F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2D97A9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BBEA1B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34135A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265711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CF254C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C730C5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BD36F6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3CFE1B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9646A2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93D611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C42E33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C305DF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291AC3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EE7DBA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9F8D94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517472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CC9B89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2297B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8FB76C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6D4159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D275CC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D13F74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3F8897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719D66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D66CCD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AFFBC1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B7FF13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20EF76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562E10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22EAED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9B7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2BE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9F2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D39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42E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F33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33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4B8215" w:rsidR="003D6839" w:rsidRPr="00D72FD1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D3F066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EE4F41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26C74F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0E904D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09D4E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0A9EE3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3A3FB7" w:rsidR="003D6839" w:rsidRPr="00AB2807" w:rsidRDefault="00AB2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798164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88BF6E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A46436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76FC6F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49D22D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20A1D2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AD4152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01C0B5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0B121E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5546CC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5B7260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28C2FD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A9F33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BAE018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2AABC4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DA5ADD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B3E818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804070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2B2EFE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601342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DE15F8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C3307B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D16410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E1A8ED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6C325C" w:rsidR="003D6839" w:rsidRPr="00AB2039" w:rsidRDefault="00AB20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0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F3BCC5" w:rsidR="003D6839" w:rsidRPr="00AB2039" w:rsidRDefault="00AB20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0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A4EE6F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904B84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2E4D95" w:rsidR="003D6839" w:rsidRPr="00CC1B32" w:rsidRDefault="00AB2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3F0E38" w:rsidR="003D6839" w:rsidRPr="00CC1B32" w:rsidRDefault="00AB2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7579A2" w:rsidR="003D6839" w:rsidRPr="00AB2039" w:rsidRDefault="00AB20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03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473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23C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CAB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34B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44B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0E4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9D4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CD9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351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76F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EEC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826428" w:rsidR="0051614F" w:rsidRPr="00CC1B32" w:rsidRDefault="00AB20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A5F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6EE50D" w:rsidR="0051614F" w:rsidRPr="00CC1B32" w:rsidRDefault="00AB20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C25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1CC7A2" w:rsidR="0051614F" w:rsidRPr="00CC1B32" w:rsidRDefault="00AB20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827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6AD3AD" w:rsidR="0051614F" w:rsidRPr="00CC1B32" w:rsidRDefault="00AB20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F57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23B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B33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99DA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4BC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542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E27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83C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20E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FAD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A88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039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