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23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E1F0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23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23E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B9357F" w:rsidR="00CC1B32" w:rsidRPr="00CC1B32" w:rsidRDefault="00F623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31DF98" w:rsidR="006E15B7" w:rsidRPr="00D72FD1" w:rsidRDefault="00F623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406BD7" w:rsidR="006E15B7" w:rsidRPr="00AB2807" w:rsidRDefault="00F623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CA3E18" w:rsidR="006E15B7" w:rsidRPr="00AB2807" w:rsidRDefault="00F6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E0B2B1" w:rsidR="006E15B7" w:rsidRPr="00AB2807" w:rsidRDefault="00F6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A02645" w:rsidR="006E15B7" w:rsidRPr="00AB2807" w:rsidRDefault="00F6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311107" w:rsidR="006E15B7" w:rsidRPr="00AB2807" w:rsidRDefault="00F6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FCBBA0" w:rsidR="006E15B7" w:rsidRPr="00AB2807" w:rsidRDefault="00F62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85EAA0" w:rsidR="006E15B7" w:rsidRPr="00AB2807" w:rsidRDefault="00F623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2DAC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396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D91DCB" w:rsidR="006E15B7" w:rsidRPr="00F623EA" w:rsidRDefault="00F62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3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B5346F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5A50CA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B42AFC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72569B" w:rsidR="006E15B7" w:rsidRPr="00CC1B32" w:rsidRDefault="00F6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5A7735" w:rsidR="006E15B7" w:rsidRPr="00CC1B32" w:rsidRDefault="00F6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A29865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C41A13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97393B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108DAC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77BCA5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6F18F9" w:rsidR="006E15B7" w:rsidRPr="00CC1B32" w:rsidRDefault="00F6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C5A841" w:rsidR="006E15B7" w:rsidRPr="00CC1B32" w:rsidRDefault="00F6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1A7BA8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50DF9F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BC2DCA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027D0E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980AD6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ABA63F" w:rsidR="006E15B7" w:rsidRPr="00CC1B32" w:rsidRDefault="00F6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23D9AA" w:rsidR="006E15B7" w:rsidRPr="00CC1B32" w:rsidRDefault="00F6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5CBD7B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33C016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10516E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BE720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CCFCF2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E1218" w:rsidR="006E15B7" w:rsidRPr="00CC1B32" w:rsidRDefault="00F6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C8690C" w:rsidR="006E15B7" w:rsidRPr="00CC1B32" w:rsidRDefault="00F62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BE1213" w:rsidR="006E15B7" w:rsidRPr="00F623EA" w:rsidRDefault="00F62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3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D72BD1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E3FC77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200E0D" w:rsidR="006E15B7" w:rsidRPr="00CC1B32" w:rsidRDefault="00F62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C80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44E6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58B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60C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998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E1E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F23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89F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DAC3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DABCDD" w:rsidR="006E15B7" w:rsidRPr="00D72FD1" w:rsidRDefault="00F623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36F8CD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B821B6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DE0223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BDF6F8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39DE73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75899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F02931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8217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C08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F76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EC8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D6B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036D69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C9C17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24AE3F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E2185A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DAD43B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D52D21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98AAA1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0331D0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E10329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777587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2E673A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DEBE0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2C4828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18A365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1E1434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96344C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557EA1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B3D743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AF936F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D790D3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030049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8E60B7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E145C5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9F9189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6E3178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7AC42B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5DAEEC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9E5710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ED9D7B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009ADA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417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C25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A1F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476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390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1C1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3E0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7798CC" w:rsidR="003D6839" w:rsidRPr="00D72FD1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21F008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AA5E94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654D6B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59101F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C2FBEC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EBAFA9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78F694" w:rsidR="003D6839" w:rsidRPr="00AB2807" w:rsidRDefault="00F62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41EF8C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B3E91B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BC546F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8AFDF4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189F2A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903B7A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5BF02E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E90373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58493E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E8922C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5C4DE2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B0B5B9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E57519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D7B04A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065EEE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E297CA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3159C6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113CB0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476564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7406BC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1320FC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7896C7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088B45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FCE369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37667C" w:rsidR="003D6839" w:rsidRPr="00F623EA" w:rsidRDefault="00F62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3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CB287A" w:rsidR="003D6839" w:rsidRPr="00F623EA" w:rsidRDefault="00F62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3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A5F869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E9906B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D32E14" w:rsidR="003D6839" w:rsidRPr="00CC1B32" w:rsidRDefault="00F62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2AB444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49C495" w:rsidR="003D6839" w:rsidRPr="00CC1B32" w:rsidRDefault="00F62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076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292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320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5887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536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CFA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9E1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56A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D3B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6B7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018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8316F8" w:rsidR="0051614F" w:rsidRPr="00CC1B32" w:rsidRDefault="00F62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130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EAA4D4" w:rsidR="0051614F" w:rsidRPr="00CC1B32" w:rsidRDefault="00F62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115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170982" w:rsidR="0051614F" w:rsidRPr="00CC1B32" w:rsidRDefault="00F62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A0D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2617E" w:rsidR="0051614F" w:rsidRPr="00CC1B32" w:rsidRDefault="00F62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D55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9E01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092E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B22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38C9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735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896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E99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2104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72E0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C76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23E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