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42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23C2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42A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42A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5FE7D9" w:rsidR="00CC1B32" w:rsidRPr="00CC1B32" w:rsidRDefault="009442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688DFD" w:rsidR="006E15B7" w:rsidRPr="00D72FD1" w:rsidRDefault="009442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FDE9BC" w:rsidR="006E15B7" w:rsidRPr="00AB2807" w:rsidRDefault="009442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8CECF7" w:rsidR="006E15B7" w:rsidRPr="00AB2807" w:rsidRDefault="009442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4FE471" w:rsidR="006E15B7" w:rsidRPr="00AB2807" w:rsidRDefault="009442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546F7F" w:rsidR="006E15B7" w:rsidRPr="00AB2807" w:rsidRDefault="009442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B40D68" w:rsidR="006E15B7" w:rsidRPr="00AB2807" w:rsidRDefault="009442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34427D" w:rsidR="006E15B7" w:rsidRPr="00AB2807" w:rsidRDefault="009442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49D576" w:rsidR="006E15B7" w:rsidRPr="00AB2807" w:rsidRDefault="009442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4D43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1F6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427B6F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6062D7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F7AAC1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4F76CF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6E02C5" w:rsidR="006E15B7" w:rsidRPr="00CC1B32" w:rsidRDefault="00944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57BDBF" w:rsidR="006E15B7" w:rsidRPr="00CC1B32" w:rsidRDefault="00944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E4D89B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B63D3A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1D99B4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5B7FC6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7A741A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E07541" w:rsidR="006E15B7" w:rsidRPr="00CC1B32" w:rsidRDefault="00944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11B807" w:rsidR="006E15B7" w:rsidRPr="00CC1B32" w:rsidRDefault="00944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7B44E4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73A4F5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13A45C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F19CF5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C63EA8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85C49E" w:rsidR="006E15B7" w:rsidRPr="00CC1B32" w:rsidRDefault="00944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5A92D0" w:rsidR="006E15B7" w:rsidRPr="00CC1B32" w:rsidRDefault="00944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258179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F739FD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C905ED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3F1413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8F4509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6DCC89" w:rsidR="006E15B7" w:rsidRPr="00CC1B32" w:rsidRDefault="00944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7E4FB5" w:rsidR="006E15B7" w:rsidRPr="00CC1B32" w:rsidRDefault="009442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35C1E6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665401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7C6A48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062CA2" w:rsidR="006E15B7" w:rsidRPr="00CC1B32" w:rsidRDefault="009442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EB2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5EE5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955F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6C0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B87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AB2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31A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4DF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9650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B73D3A" w:rsidR="006E15B7" w:rsidRPr="00D72FD1" w:rsidRDefault="009442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D8636C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763620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7BB1EC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E74976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545D24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6919A6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5DAE47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93A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68C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811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C91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A81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428033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C03969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844774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49B6E4" w:rsidR="003D6839" w:rsidRPr="009442A6" w:rsidRDefault="009442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2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0833B5" w:rsidR="003D6839" w:rsidRPr="009442A6" w:rsidRDefault="009442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2A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89152B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9C0598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431BB5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59FA8A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0C54E0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C576D3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89000A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970984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6865FD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2E9A42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E8350C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C2B51D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55585E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DC33A1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40DB6E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B88AD3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D99514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EAD7F2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313B08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470142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303324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35FD89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333BB7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8D94F6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5701F7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F32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213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9AE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7E8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50E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A64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9EF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320096" w:rsidR="003D6839" w:rsidRPr="00D72FD1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3A6C46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21E708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61A1B3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376711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C5B840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5C0D95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83F0E8" w:rsidR="003D6839" w:rsidRPr="00AB2807" w:rsidRDefault="009442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2048B8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BD7F79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CE13C1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EE01AD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173345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1E1F7F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C25E82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0FDF28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D4EBED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950556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7904B1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32C5BB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5AF370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C0B1B7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05433D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3A4AFD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40FE7B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1A8398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7428DC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02AC60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EDAE77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50E90E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753804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B3CFE0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8704A7" w:rsidR="003D6839" w:rsidRPr="009442A6" w:rsidRDefault="009442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2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DC80C7" w:rsidR="003D6839" w:rsidRPr="009442A6" w:rsidRDefault="009442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2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4B36C9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730362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93C2B9" w:rsidR="003D6839" w:rsidRPr="00CC1B32" w:rsidRDefault="009442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831497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87BC52" w:rsidR="003D6839" w:rsidRPr="00CC1B32" w:rsidRDefault="009442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505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FA7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E6D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8EE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D8CD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55C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05D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0DE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D77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C90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96E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58D411" w:rsidR="0051614F" w:rsidRPr="00CC1B32" w:rsidRDefault="009442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6D1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A587B5" w:rsidR="0051614F" w:rsidRPr="00CC1B32" w:rsidRDefault="009442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566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ADF327" w:rsidR="0051614F" w:rsidRPr="00CC1B32" w:rsidRDefault="009442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F1A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FD8595" w:rsidR="0051614F" w:rsidRPr="00CC1B32" w:rsidRDefault="009442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818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36C9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0A3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DA66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0F7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A347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A89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FDF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BE3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C0D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93D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42A6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