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3A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8FF0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3A2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3A2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ED9F99" w:rsidR="00CC1B32" w:rsidRPr="00CC1B32" w:rsidRDefault="00E03A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F46A67" w:rsidR="006E15B7" w:rsidRPr="00D72FD1" w:rsidRDefault="00E03A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835FA9" w:rsidR="006E15B7" w:rsidRPr="00AB2807" w:rsidRDefault="00E03A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90B5AA" w:rsidR="006E15B7" w:rsidRPr="00AB2807" w:rsidRDefault="00E0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FAB218" w:rsidR="006E15B7" w:rsidRPr="00AB2807" w:rsidRDefault="00E0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4965D8" w:rsidR="006E15B7" w:rsidRPr="00AB2807" w:rsidRDefault="00E0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E9BD01" w:rsidR="006E15B7" w:rsidRPr="00AB2807" w:rsidRDefault="00E0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B53118" w:rsidR="006E15B7" w:rsidRPr="00AB2807" w:rsidRDefault="00E0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8803EA" w:rsidR="006E15B7" w:rsidRPr="00AB2807" w:rsidRDefault="00E03A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9D1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168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4E77FE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C0125B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8D88DF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FAD499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A7428D" w:rsidR="006E15B7" w:rsidRPr="00CC1B32" w:rsidRDefault="00E0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6EB2BD" w:rsidR="006E15B7" w:rsidRPr="00CC1B32" w:rsidRDefault="00E0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2EBC0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EF86D0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A61855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6F38DA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A78376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FFBC2F" w:rsidR="006E15B7" w:rsidRPr="00CC1B32" w:rsidRDefault="00E0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5675F8" w:rsidR="006E15B7" w:rsidRPr="00CC1B32" w:rsidRDefault="00E0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DF8D2F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561ADE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435B87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41788C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021180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148D1C" w:rsidR="006E15B7" w:rsidRPr="00CC1B32" w:rsidRDefault="00E0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F53BC9" w:rsidR="006E15B7" w:rsidRPr="00CC1B32" w:rsidRDefault="00E0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3BD10C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213649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6F2C43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CBFB5E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02F294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05F264" w:rsidR="006E15B7" w:rsidRPr="00CC1B32" w:rsidRDefault="00E0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F03E52" w:rsidR="006E15B7" w:rsidRPr="00CC1B32" w:rsidRDefault="00E0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661A10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5AD15E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10900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ACC276" w:rsidR="006E15B7" w:rsidRPr="00CC1B32" w:rsidRDefault="00E0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AD0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592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CFF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0BF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4DB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236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475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B5F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2C7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E2407" w:rsidR="006E15B7" w:rsidRPr="00D72FD1" w:rsidRDefault="00E03A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BBC8E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06CF4C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FC2C74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C25079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1098C9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63ACA7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53360A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2A5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709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D49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691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3CE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9BF766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4D3C0C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9F3B5B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EF8404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0B3FDF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446EBE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B8A3BD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4FB92D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F0D831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4AAD2A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921521" w:rsidR="003D6839" w:rsidRPr="00E03A25" w:rsidRDefault="00E03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A2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BA29FF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4CDDB2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F36D66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E78808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005E39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F8914D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071E3C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1F835D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BB3EE1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C75EA3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B4AD16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4235DD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1F9272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436CF3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CBE448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E8CF52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F6BD18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BE6077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34417E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C11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B7D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7AB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68A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3B0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8DD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789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D6AC4E" w:rsidR="003D6839" w:rsidRPr="00D72FD1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E41F91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060A5E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FD0343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90FD46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076308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0697FF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1926B3" w:rsidR="003D6839" w:rsidRPr="00AB2807" w:rsidRDefault="00E0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503094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E9850E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3F484D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D11069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3856C7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98BF4F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219BC2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C8C89F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BEB516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023545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9365BD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FE6E96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417AF5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916920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B3D713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694F89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FF7B93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215C9E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22B310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5BD54A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FC5B43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FF9ADE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7F3D16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C35237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2FACE4" w:rsidR="003D6839" w:rsidRPr="00E03A25" w:rsidRDefault="00E03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A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BE4F81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90E661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AE56C2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C27E6F" w:rsidR="003D6839" w:rsidRPr="00CC1B32" w:rsidRDefault="00E0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D8D162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227A82" w:rsidR="003D6839" w:rsidRPr="00CC1B32" w:rsidRDefault="00E0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C2C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CB8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DD0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6CC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DE9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FAA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BAC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178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12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BDD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3AF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6B4AFD" w:rsidR="0051614F" w:rsidRPr="00CC1B32" w:rsidRDefault="00E0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349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983FB0" w:rsidR="0051614F" w:rsidRPr="00CC1B32" w:rsidRDefault="00E0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CEA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49E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DF4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4EA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B37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8E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6AA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4A90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642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A32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508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BF1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20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B55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EB9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3A25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