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3A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FF0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3A2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3A2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ED9F99" w:rsidR="00CC1B32" w:rsidRPr="00CC1B32" w:rsidRDefault="00E03A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F46A67" w:rsidR="006E15B7" w:rsidRPr="00D72FD1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835FA9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90B5AA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FAB218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4965D8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E9BD01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B53118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8803EA" w:rsidR="006E15B7" w:rsidRPr="00AB2807" w:rsidRDefault="00E03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9D1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168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E77FE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0125B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D88DF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FAD499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7428D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EB2BD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2EBC0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EF86D0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A61855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6F38DA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A78376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FBC2F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5675F8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DF8D2F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561ADE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435B87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41788C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21180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148D1C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53BC9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3BD10C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213649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6F2C43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BFB5E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02F294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05F264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03E52" w:rsidR="006E15B7" w:rsidRPr="00CC1B32" w:rsidRDefault="00E0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661A10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5AD15E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10900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ACC276" w:rsidR="006E15B7" w:rsidRPr="00CC1B32" w:rsidRDefault="00E0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AD0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592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CFF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0BF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DB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236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475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5F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2C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E2407" w:rsidR="006E15B7" w:rsidRPr="00D72FD1" w:rsidRDefault="00E03A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BBBC8E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06CF4C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FC2C74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C25079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1098C9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63ACA7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53360A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A5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709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D49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91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3CE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BF766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4D3C0C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F3B5B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EF8404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B3FDF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446EBE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B8A3BD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4FB92D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F0D831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4AAD2A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21521" w:rsidR="003D6839" w:rsidRPr="00E03A25" w:rsidRDefault="00E0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A2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A29FF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CDDB2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F36D66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E78808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005E39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F8914D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071E3C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1F835D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BB3EE1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C75EA3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4AD16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4235DD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1F9272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36CF3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CBE448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8CF52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6BD18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BE6077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4417E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C11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B7D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7AB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8A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3B0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8DD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89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D6AC4E" w:rsidR="003D6839" w:rsidRPr="00D72FD1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E41F91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060A5E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FD0343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90FD46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076308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0697FF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926B3" w:rsidR="003D6839" w:rsidRPr="00AB2807" w:rsidRDefault="00E0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503094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9850E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3F484D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D11069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3856C7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98BF4F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219BC2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C8C89F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BEB516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023545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9365BD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FE6E96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417AF5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916920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3D713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694F89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FF7B93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15C9E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22B310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BD54A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FC5B43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FF9ADE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7F3D16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35237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2FACE4" w:rsidR="003D6839" w:rsidRPr="00E03A25" w:rsidRDefault="00E0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A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E4F81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90E661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E56C2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27E6F" w:rsidR="003D6839" w:rsidRPr="00CC1B32" w:rsidRDefault="00E0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D8D162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227A82" w:rsidR="003D6839" w:rsidRPr="00CC1B32" w:rsidRDefault="00E0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C2C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CB8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D0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6CC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DE9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FAA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AC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178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12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BDD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3AF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6B4AFD" w:rsidR="0051614F" w:rsidRPr="00CC1B32" w:rsidRDefault="00E0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49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983FB0" w:rsidR="0051614F" w:rsidRPr="00CC1B32" w:rsidRDefault="00E0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CEA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49E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DF4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4EA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37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8E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6AA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4A9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642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A32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08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BF1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20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B55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EB9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3A25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