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70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3C3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70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70F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37779" w:rsidR="00CC1B32" w:rsidRPr="00CC1B32" w:rsidRDefault="00C970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C6123A" w:rsidR="006E15B7" w:rsidRPr="00D72FD1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356E05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6450C5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2CDE4E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248F59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FA2806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AD134E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D3850D" w:rsidR="006E15B7" w:rsidRPr="00AB2807" w:rsidRDefault="00C970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D03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97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D74D2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25403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49E9D2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B4CF87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5E7F1F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F64244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36A90E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30CEA1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9D0C3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A66B7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C3DA8B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17D8FB" w:rsidR="006E15B7" w:rsidRPr="00C970FC" w:rsidRDefault="00C970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0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42C886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AFE4E5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9ADB9D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317E0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073C5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2A8000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D228ED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5E712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6303C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CB0D0B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41D6FF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94331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5ED069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E4E406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C62CF9" w:rsidR="006E15B7" w:rsidRPr="00CC1B32" w:rsidRDefault="00C970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4F8095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08DAFA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4757B7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491062" w:rsidR="006E15B7" w:rsidRPr="00CC1B32" w:rsidRDefault="00C970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067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95BC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749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C66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388C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6FD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2FF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EC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365F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270B9D" w:rsidR="006E15B7" w:rsidRPr="00D72FD1" w:rsidRDefault="00C970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FBDCF4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962428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918BEB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434911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4FEEB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EBEDEA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CCD1F5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FC8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9C7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96B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9D4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909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9515FE" w:rsidR="003D6839" w:rsidRPr="00C970FC" w:rsidRDefault="00C97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0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7126CF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98357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BA435F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543DAC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2265EB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FF33A4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DDFF0F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4158E2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D9C46F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8E8B7D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DB0318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4D8C70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9D394F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7211C5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2DF7B4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CAA7B6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8BB28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794F0B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279E8B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D17118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163B84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1DE4E6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8BA074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66C648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F56DB2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8E74EB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582647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39D819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0346E9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C41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53C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A44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69C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0E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913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007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ED973F" w:rsidR="003D6839" w:rsidRPr="00D72FD1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E8E82F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FC296E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3881D2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9ACE27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62632E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3BA3C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51FA9F" w:rsidR="003D6839" w:rsidRPr="00AB2807" w:rsidRDefault="00C970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8BC901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410A12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7D6B18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A304A0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39E39A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D91C1D" w:rsidR="003D6839" w:rsidRPr="00C970FC" w:rsidRDefault="00C97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0F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319C39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EFB03F" w:rsidR="003D6839" w:rsidRPr="00C970FC" w:rsidRDefault="00C97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0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B3EABA" w:rsidR="003D6839" w:rsidRPr="00C970FC" w:rsidRDefault="00C97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0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456A5A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7E7C62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907AF5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23BB33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95236E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1CEE4F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ED275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7909B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1CAF56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2DD578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D5B9F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B336FF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48E85E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396FF1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97F94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A4D1A8" w:rsidR="003D6839" w:rsidRPr="00C970FC" w:rsidRDefault="00C970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70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627703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54F27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7C66AE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E1FE3" w:rsidR="003D6839" w:rsidRPr="00CC1B32" w:rsidRDefault="00C970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E6851A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D043A" w:rsidR="003D6839" w:rsidRPr="00CC1B32" w:rsidRDefault="00C970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7E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046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86D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ABDE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830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ABB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9E6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E08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377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16D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285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1D9540" w:rsidR="0051614F" w:rsidRPr="00CC1B32" w:rsidRDefault="00C97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A65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39B074" w:rsidR="0051614F" w:rsidRPr="00CC1B32" w:rsidRDefault="00C97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A0D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647289" w:rsidR="0051614F" w:rsidRPr="00CC1B32" w:rsidRDefault="00C97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EF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FB199" w:rsidR="0051614F" w:rsidRPr="00CC1B32" w:rsidRDefault="00C97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9FD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CE895" w:rsidR="0051614F" w:rsidRPr="00CC1B32" w:rsidRDefault="00C97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Immaculate Conception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A57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40C508" w:rsidR="0051614F" w:rsidRPr="00CC1B32" w:rsidRDefault="00C970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9A6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BC82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C7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DDA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30F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EDC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B60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70F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