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4B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35C8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4B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4B1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D7DB8F" w:rsidR="00CC1B32" w:rsidRPr="00CC1B32" w:rsidRDefault="00644B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8D3785" w:rsidR="006E15B7" w:rsidRPr="00D72FD1" w:rsidRDefault="00644B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68D05C" w:rsidR="006E15B7" w:rsidRPr="00AB2807" w:rsidRDefault="00644B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420984" w:rsidR="006E15B7" w:rsidRPr="00AB2807" w:rsidRDefault="00644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14D2F4" w:rsidR="006E15B7" w:rsidRPr="00AB2807" w:rsidRDefault="00644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D13C99" w:rsidR="006E15B7" w:rsidRPr="00AB2807" w:rsidRDefault="00644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B90C9A" w:rsidR="006E15B7" w:rsidRPr="00AB2807" w:rsidRDefault="00644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CD35F0" w:rsidR="006E15B7" w:rsidRPr="00AB2807" w:rsidRDefault="00644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0391A0" w:rsidR="006E15B7" w:rsidRPr="00AB2807" w:rsidRDefault="00644B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F42D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7D2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A44070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87DD56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707D4C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781A36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31B7E6" w:rsidR="006E15B7" w:rsidRPr="00CC1B32" w:rsidRDefault="00644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DF66AC" w:rsidR="006E15B7" w:rsidRPr="00CC1B32" w:rsidRDefault="00644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EAD923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7A44D4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3C5017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B7F90C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D95F20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BB5520" w:rsidR="006E15B7" w:rsidRPr="00CC1B32" w:rsidRDefault="00644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B0DFF8" w:rsidR="006E15B7" w:rsidRPr="00CC1B32" w:rsidRDefault="00644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26B8C1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D11DA8" w:rsidR="006E15B7" w:rsidRPr="00644B17" w:rsidRDefault="00644B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B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1675A7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EF6EE3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9D1926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AAF31E" w:rsidR="006E15B7" w:rsidRPr="00CC1B32" w:rsidRDefault="00644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A81B11" w:rsidR="006E15B7" w:rsidRPr="00CC1B32" w:rsidRDefault="00644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B6B130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651867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4B69AA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7D0DE0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BF7BA7" w:rsidR="006E15B7" w:rsidRPr="00644B17" w:rsidRDefault="00644B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B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DEA475" w:rsidR="006E15B7" w:rsidRPr="00CC1B32" w:rsidRDefault="00644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925FA3" w:rsidR="006E15B7" w:rsidRPr="00CC1B32" w:rsidRDefault="00644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E78B23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62AEC5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99E7CE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51F7CC" w:rsidR="006E15B7" w:rsidRPr="00CC1B32" w:rsidRDefault="00644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9C15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E5C8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4D80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4A9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747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048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C16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C14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968D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4A958E" w:rsidR="006E15B7" w:rsidRPr="00D72FD1" w:rsidRDefault="00644B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7AFB61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08E95D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3C8143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12D7C1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F8ABCC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5F6238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F2959A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B25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668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57C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382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452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78F539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94EFA0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AFCF51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DA6F46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8BD1CC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A5F0B7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475193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B4B792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97A836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896471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D16395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5AD3C1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47129A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C1FD14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440170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90FE84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915C34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7D6B8B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C7A340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2C93E8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033C63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10F8CD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93CCCC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38218D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CE1561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EDC880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1C83A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678C40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3EED32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868BB5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AA5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C26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B0D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117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864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E60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7608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AA00FA" w:rsidR="003D6839" w:rsidRPr="00D72FD1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500FE0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492450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9BCC24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5A91AF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015267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8C4D56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19B5F0" w:rsidR="003D6839" w:rsidRPr="00AB2807" w:rsidRDefault="00644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5F8836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D07E62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9008E1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A12D58" w:rsidR="003D6839" w:rsidRPr="00644B17" w:rsidRDefault="00644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B1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C73430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129C61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8B20C3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A45E25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49B113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BE5121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6CD2D4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210D6E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EC8C6E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A3EA58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B7408C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4807EA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17B467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6BB1E1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AE58D1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C84A72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20BE9C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2D7639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72B5DE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063E1F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45B8DB" w:rsidR="003D6839" w:rsidRPr="00644B17" w:rsidRDefault="00644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B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B09D09" w:rsidR="003D6839" w:rsidRPr="00644B17" w:rsidRDefault="00644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B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788278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B1D98B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B3D5EE" w:rsidR="003D6839" w:rsidRPr="00CC1B32" w:rsidRDefault="00644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4D5AEE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4DC9E1" w:rsidR="003D6839" w:rsidRPr="00CC1B32" w:rsidRDefault="00644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46B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1E9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A5D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762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385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49C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71C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FF4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A30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895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ABC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9F8918" w:rsidR="0051614F" w:rsidRPr="00CC1B32" w:rsidRDefault="00644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0FD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240D17" w:rsidR="0051614F" w:rsidRPr="00CC1B32" w:rsidRDefault="00644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AD2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726247" w:rsidR="0051614F" w:rsidRPr="00CC1B32" w:rsidRDefault="00644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E5A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769D0A" w:rsidR="0051614F" w:rsidRPr="00CC1B32" w:rsidRDefault="00644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636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0F5377" w:rsidR="0051614F" w:rsidRPr="00CC1B32" w:rsidRDefault="00644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20C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86F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9AD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E57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82D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CAB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770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6FD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E0A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4B17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