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4B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35C8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4B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4B1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D7DB8F" w:rsidR="00CC1B32" w:rsidRPr="00CC1B32" w:rsidRDefault="00644B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8D3785" w:rsidR="006E15B7" w:rsidRPr="00D72FD1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68D05C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20984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14D2F4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D13C99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B90C9A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CD35F0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391A0" w:rsidR="006E15B7" w:rsidRPr="00AB2807" w:rsidRDefault="00644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42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7D2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A44070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7DD56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07D4C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81A36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31B7E6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DF66AC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AD923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A44D4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3C5017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B7F90C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D95F20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B5520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0DFF8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26B8C1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11DA8" w:rsidR="006E15B7" w:rsidRPr="00644B17" w:rsidRDefault="00644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B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675A7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EF6EE3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D1926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AAF31E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81B11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B6B130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51867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B69AA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D0DE0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F7BA7" w:rsidR="006E15B7" w:rsidRPr="00644B17" w:rsidRDefault="00644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B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EA475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25FA3" w:rsidR="006E15B7" w:rsidRPr="00CC1B32" w:rsidRDefault="00644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E78B23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62AEC5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9E7CE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1F7CC" w:rsidR="006E15B7" w:rsidRPr="00CC1B32" w:rsidRDefault="00644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9C1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5C8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4D8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A9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47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048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16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C14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68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A958E" w:rsidR="006E15B7" w:rsidRPr="00D72FD1" w:rsidRDefault="00644B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7AFB61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08E95D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C8143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2D7C1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F8ABCC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5F6238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F2959A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B25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668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7C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382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452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78F539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94EFA0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FCF51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A6F46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BD1CC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5F0B7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475193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B4B792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7A836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896471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D16395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5AD3C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47129A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C1FD14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40170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0FE84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915C34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7D6B8B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7A340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C93E8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033C63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0F8CD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93CCCC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8218D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CE156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DC880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1C83A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78C40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3EED32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68BB5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A5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26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B0D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17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64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60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60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A00FA" w:rsidR="003D6839" w:rsidRPr="00D72FD1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500FE0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492450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9BCC24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5A91AF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015267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8C4D56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19B5F0" w:rsidR="003D6839" w:rsidRPr="00AB2807" w:rsidRDefault="00644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F8836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07E62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008E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A12D58" w:rsidR="003D6839" w:rsidRPr="00644B17" w:rsidRDefault="00644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B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C73430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29C6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B20C3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A45E25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9B113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BE512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6CD2D4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10D6E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C8C6E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A3EA58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B7408C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4807EA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7B467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6BB1E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E58D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C84A72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0BE9C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D7639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72B5DE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63E1F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5B8DB" w:rsidR="003D6839" w:rsidRPr="00644B17" w:rsidRDefault="00644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B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B09D09" w:rsidR="003D6839" w:rsidRPr="00644B17" w:rsidRDefault="00644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B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788278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B1D98B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B3D5EE" w:rsidR="003D6839" w:rsidRPr="00CC1B32" w:rsidRDefault="00644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4D5AEE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4DC9E1" w:rsidR="003D6839" w:rsidRPr="00CC1B32" w:rsidRDefault="00644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6B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E9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5D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762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385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49C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1C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F4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A3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895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ABC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9F8918" w:rsidR="0051614F" w:rsidRPr="00CC1B32" w:rsidRDefault="00644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0FD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240D17" w:rsidR="0051614F" w:rsidRPr="00CC1B32" w:rsidRDefault="00644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AD2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726247" w:rsidR="0051614F" w:rsidRPr="00CC1B32" w:rsidRDefault="00644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E5A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769D0A" w:rsidR="0051614F" w:rsidRPr="00CC1B32" w:rsidRDefault="00644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636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F5377" w:rsidR="0051614F" w:rsidRPr="00CC1B32" w:rsidRDefault="00644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20C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86F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AD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E57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2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AB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70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FD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E0A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4B17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