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8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85A0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8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87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8DB9A" w:rsidR="00CC1B32" w:rsidRPr="00CC1B32" w:rsidRDefault="007A78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F8A16C" w:rsidR="006E15B7" w:rsidRPr="00D72FD1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08665E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8B0CC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66122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EA701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5FCD2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84C878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5E8A5" w:rsidR="006E15B7" w:rsidRPr="00AB2807" w:rsidRDefault="007A78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23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00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89B2C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DC174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FDF09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47ABC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19DA8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A4D1E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89F2A5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845E5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37139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516BD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01A08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F0053B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7F4D0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F9270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B0A16E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52724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C47E8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83CB7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1BC2B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C1216F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A957F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5B2188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8169D2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994E7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07745E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086A5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DDF36B" w:rsidR="006E15B7" w:rsidRPr="00CC1B32" w:rsidRDefault="007A78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91FE9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282CA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2E655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C7DD0C" w:rsidR="006E15B7" w:rsidRPr="00CC1B32" w:rsidRDefault="007A78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77B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EDB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55D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58E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0D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A5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CB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A6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14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1FB9F0" w:rsidR="006E15B7" w:rsidRPr="00D72FD1" w:rsidRDefault="007A78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AA1AA5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8A0593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8F2F1A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342BBB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8F5E77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F67683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C22BCD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16B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3BA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7C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D2C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FC5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60D256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3F972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2B2DE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1FAFA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602A2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23A903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E9864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2AD66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E0E925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DAA93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3A48DA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4EC07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E85FE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3273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46975A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A34ED9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8DE19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066FE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F9CA4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78F1AC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3B187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37073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C516B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95C7E5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B8B4E3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B1EAE1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FD6FCE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5E90F9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6101A6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BD09F7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3F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B5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BF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B7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0DC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604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2A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7DDBC" w:rsidR="003D6839" w:rsidRPr="00D72FD1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2E4C9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649D2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36E8A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AF42C6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E31A25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92547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E0DF5" w:rsidR="003D6839" w:rsidRPr="00AB2807" w:rsidRDefault="007A78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FED2B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2AAFD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AF7C8A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996A4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37475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850E18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7779EE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8BF85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E3BAC9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FBF0C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6F3592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8A6C9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5AFAFE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46087F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2E1D5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DC441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24180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28BBA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B262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4D0AF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ED34B1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F98B74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71815F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F7B9B2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557C0" w:rsidR="003D6839" w:rsidRPr="007A7872" w:rsidRDefault="007A78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37755" w:rsidR="003D6839" w:rsidRPr="007A7872" w:rsidRDefault="007A78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8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827AA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B535E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3021D" w:rsidR="003D6839" w:rsidRPr="00CC1B32" w:rsidRDefault="007A78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FA93B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4334C" w:rsidR="003D6839" w:rsidRPr="00CC1B32" w:rsidRDefault="007A78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09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F26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0B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AC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39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C8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6B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AC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E54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399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E0C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67454D" w:rsidR="0051614F" w:rsidRPr="00CC1B32" w:rsidRDefault="007A78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18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F451A" w:rsidR="0051614F" w:rsidRPr="00CC1B32" w:rsidRDefault="007A78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0E6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C6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E1C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38F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97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EA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15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E66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6D5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00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357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278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D7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9A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39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87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