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20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482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20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20C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C8016" w:rsidR="00CC1B32" w:rsidRPr="00CC1B32" w:rsidRDefault="008720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402F8C" w:rsidR="006E15B7" w:rsidRPr="00D72FD1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2B66B1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B3D6D8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8F90E1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179D81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1CB88B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F7CB60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5D6F51" w:rsidR="006E15B7" w:rsidRPr="00AB2807" w:rsidRDefault="008720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64E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436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3B36BF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C87F3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7704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BA6EF1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4A4069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E9111F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FA1F59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69C2C4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86FF1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934DD6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D6A2C8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5DE9B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46844B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5424F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6A960E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23A65C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D7A52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4DAFFF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D11AF8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F148BD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8906F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5CC1B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33C866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F1D9D0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F5939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86A02B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E90FA7" w:rsidR="006E15B7" w:rsidRPr="00CC1B32" w:rsidRDefault="008720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27F97A" w:rsidR="006E15B7" w:rsidRPr="008720CA" w:rsidRDefault="008720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0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B220B1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9CBC72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E89363" w:rsidR="006E15B7" w:rsidRPr="00CC1B32" w:rsidRDefault="008720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6AEF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6EB2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3F8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12D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44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725E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32D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8D5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5FC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EABC3E" w:rsidR="006E15B7" w:rsidRPr="00D72FD1" w:rsidRDefault="008720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7C423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0F2374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B8241F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41C1FA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D5BD27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F7640C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3C2710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AEA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072D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7B5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70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049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DCCCB9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84E0E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EF3B80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90D5F6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09C69F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44C78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F5262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7891AE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960531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4410F9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94B560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5A58FC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A00090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BC8905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829C1D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72D8B0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56CC96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5A9EE2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398291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20917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C3C09B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6FF754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52551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390E0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7CADD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51CAD9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A77B63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6289E5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EB1B93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382C6F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0D9F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B29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EA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955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A04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647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BFB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F0366D" w:rsidR="003D6839" w:rsidRPr="00D72FD1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CCE20C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259E4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FD299C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445AB1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70867C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7E2A3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D1CC90" w:rsidR="003D6839" w:rsidRPr="00AB2807" w:rsidRDefault="008720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DD4725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0641B0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D891BE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EF58E9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4E7996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49DAA5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B8EB7B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24388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FA28B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AA0C5C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B42F3D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7DC8A6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8B5C9E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8B3385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133264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2C1BE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D896DF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EDD3B2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D450C0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3427DB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C1A13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F65BA6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4A4A44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CB6B8B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CA68D5" w:rsidR="003D6839" w:rsidRPr="008720CA" w:rsidRDefault="00872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0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CAD116" w:rsidR="003D6839" w:rsidRPr="008720CA" w:rsidRDefault="008720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20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0B6FEB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54D06E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7C263" w:rsidR="003D6839" w:rsidRPr="00CC1B32" w:rsidRDefault="008720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FB5541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C69D08" w:rsidR="003D6839" w:rsidRPr="00CC1B32" w:rsidRDefault="008720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830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BB7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BEF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168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4E8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221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F6F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62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932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C02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93F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63E00E" w:rsidR="0051614F" w:rsidRPr="00CC1B32" w:rsidRDefault="00872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F9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D20B78" w:rsidR="0051614F" w:rsidRPr="00CC1B32" w:rsidRDefault="00872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02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16526F" w:rsidR="0051614F" w:rsidRPr="00CC1B32" w:rsidRDefault="008720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77B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2D4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4F5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840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5BA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F55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71FB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2FA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BD91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A2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0A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454B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DDDF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20C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