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3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290E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3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38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92FE1F" w:rsidR="00CC1B32" w:rsidRPr="00CC1B32" w:rsidRDefault="00E323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4DA64" w:rsidR="006E15B7" w:rsidRPr="00D72FD1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3CB725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DFF2F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B2CFA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45C58C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DD4347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DA4E5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33032D" w:rsidR="006E15B7" w:rsidRPr="00AB2807" w:rsidRDefault="00E32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78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A3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25C4B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C208C6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5C9BB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3A7C22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E26521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C8AC7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8E2CE2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43047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A70A3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18CD0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6361B6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19711C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FF9C25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DDCF18" w:rsidR="006E15B7" w:rsidRPr="00E32384" w:rsidRDefault="00E32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E8D70C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C0839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76676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91DA7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F03B02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954F07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105CCD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D8276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C694D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B124B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9A30E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0753AF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DFE96B" w:rsidR="006E15B7" w:rsidRPr="00CC1B32" w:rsidRDefault="00E32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655A99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4386D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0851D" w:rsidR="006E15B7" w:rsidRPr="00CC1B32" w:rsidRDefault="00E32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21ECD3" w:rsidR="006E15B7" w:rsidRPr="00E32384" w:rsidRDefault="00E32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23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2B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B5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F9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80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41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4D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393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4BB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AAEF8" w:rsidR="006E15B7" w:rsidRPr="00D72FD1" w:rsidRDefault="00E323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A60B3C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F8766B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E74F4A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F3A9CE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DC0BF7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8EA39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D0A69B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7C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254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96B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0CB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AB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554096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33078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3840E2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43BF16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4C611E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FC577F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E98D91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44983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53CB3D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659FDC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A5501F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5B2C7E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5056C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46DC2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3BF5F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968BA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197420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D3C21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E577D6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93337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373C8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D9D89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CD056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CFE6F0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E05186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A00D2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EDC597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BA8BC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12258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7116D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45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7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A5D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57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EC7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A51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07B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F98D9" w:rsidR="003D6839" w:rsidRPr="00D72FD1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B8081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5034E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B8E0EB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64FEEE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00CCB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F954C9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5AB81" w:rsidR="003D6839" w:rsidRPr="00AB2807" w:rsidRDefault="00E32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23618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7F2FC0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F7F631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7A0A7D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E7FD37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E8607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95F33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EB6E7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76684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ACA3BF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9E0E29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391BF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04A89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E51436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21C9E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5A095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A4DE9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431C32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C81DA5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DC78D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48853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8E7867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AD3263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CD25E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9F122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09D8D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9640B2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536EAA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8D9B29" w:rsidR="003D6839" w:rsidRPr="00CC1B32" w:rsidRDefault="00E32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623A0" w:rsidR="003D6839" w:rsidRPr="00CC1B32" w:rsidRDefault="00E32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D400C4" w:rsidR="003D6839" w:rsidRPr="00E32384" w:rsidRDefault="00E32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F35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40B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84A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CE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A1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BE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06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F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819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09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10F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C62A5C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DF548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51BED1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5BDE9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CA0E0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F7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1353C3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C3D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A91B0E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E75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05DFDE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34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442D6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966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B3E413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CC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3C6C2" w:rsidR="0051614F" w:rsidRPr="00CC1B32" w:rsidRDefault="00E32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75B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38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