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8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68AC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8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8A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F71B23" w:rsidR="00CC1B32" w:rsidRPr="00CC1B32" w:rsidRDefault="00E978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3A4D8" w:rsidR="006E15B7" w:rsidRPr="00D72FD1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432561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5FF357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BF9ED9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0628F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2E696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ABB5F6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77265F" w:rsidR="006E15B7" w:rsidRPr="00AB2807" w:rsidRDefault="00E978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19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BBF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A8AE53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34801F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634C9C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FABA1D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92D875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DB8889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01C64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BD3BE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55F912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39835A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71316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625644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72A4D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29007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A3AA58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0C059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D48E38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D7C39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20F9E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C00E3E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0BA92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B6AC22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3B4750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FD4BF1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666E47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349E2D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ACDB5" w:rsidR="006E15B7" w:rsidRPr="00CC1B32" w:rsidRDefault="00E978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2F094F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764B3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D75CD8" w:rsidR="006E15B7" w:rsidRPr="00CC1B32" w:rsidRDefault="00E978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967E3" w:rsidR="006E15B7" w:rsidRPr="00E978A7" w:rsidRDefault="00E978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8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4C7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F24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545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E8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F7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87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2D6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BC1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4153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17E17" w:rsidR="006E15B7" w:rsidRPr="00D72FD1" w:rsidRDefault="00E978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F4331D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E06102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4EBFEE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748014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9F8755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FC35C1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387744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EA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EB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75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F48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112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24299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45C2A3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3D6920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0D1C8F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F1892E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85927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C7FD80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75BD58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0EED9E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FC0B7D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361504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EE01FD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C2F55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C1A62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30F3EB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48C868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6AC960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F3758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0A2FF9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3435D3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FC92F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FFF365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05B8A2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850456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FAD7C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BF5A9C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324317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4B997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02EE0C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1C2D0F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F99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90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4D0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573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EBD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D0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3A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EFC97E" w:rsidR="003D6839" w:rsidRPr="00D72FD1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9A9D74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4A2A50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F3B47B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A151B0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147F01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18A0ED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FFBE4C" w:rsidR="003D6839" w:rsidRPr="00AB2807" w:rsidRDefault="00E978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C6DBD6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F1440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CFDBA5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BFDEF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FE215C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C148B0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01010A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FEA34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ABCD6F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9B16E0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78ED6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E5ACD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283B7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F2D74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F4DED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033894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76261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03336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9F179D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05F18B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F71392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11E41A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77BC47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743CF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6FFBF" w:rsidR="003D6839" w:rsidRPr="00E978A7" w:rsidRDefault="00E97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8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6FDB76" w:rsidR="003D6839" w:rsidRPr="00E978A7" w:rsidRDefault="00E978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8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3FE15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CBD6F7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F805E" w:rsidR="003D6839" w:rsidRPr="00CC1B32" w:rsidRDefault="00E978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DC4DC0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892AD" w:rsidR="003D6839" w:rsidRPr="00CC1B32" w:rsidRDefault="00E978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1FC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15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160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EEF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5C2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28F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33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42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E4E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95D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6EF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784719" w:rsidR="0051614F" w:rsidRPr="00CC1B32" w:rsidRDefault="00E97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B37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AE3BAD" w:rsidR="0051614F" w:rsidRPr="00CC1B32" w:rsidRDefault="00E97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CC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81887D" w:rsidR="0051614F" w:rsidRPr="00CC1B32" w:rsidRDefault="00E978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23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0EAC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9FC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FCD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75E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E78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7C5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D06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D58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CF8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5E9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372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DA1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78A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