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15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7400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15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159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D70307" w:rsidR="00CC1B32" w:rsidRPr="00CC1B32" w:rsidRDefault="00EC15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70D1F6" w:rsidR="006E15B7" w:rsidRPr="00D72FD1" w:rsidRDefault="00EC15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6B290A" w:rsidR="006E15B7" w:rsidRPr="00AB2807" w:rsidRDefault="00EC15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9F59E0" w:rsidR="006E15B7" w:rsidRPr="00AB2807" w:rsidRDefault="00EC15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31BACA" w:rsidR="006E15B7" w:rsidRPr="00AB2807" w:rsidRDefault="00EC15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DFCF11" w:rsidR="006E15B7" w:rsidRPr="00AB2807" w:rsidRDefault="00EC15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7DA4F6" w:rsidR="006E15B7" w:rsidRPr="00AB2807" w:rsidRDefault="00EC15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694736" w:rsidR="006E15B7" w:rsidRPr="00AB2807" w:rsidRDefault="00EC15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3B31F9" w:rsidR="006E15B7" w:rsidRPr="00AB2807" w:rsidRDefault="00EC15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E6E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1BC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681DEE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C5031C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C9A3C3" w:rsidR="006E15B7" w:rsidRPr="00EC159C" w:rsidRDefault="00EC15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5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3A573B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D0DFE9" w:rsidR="006E15B7" w:rsidRPr="00CC1B32" w:rsidRDefault="00EC1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3408BD" w:rsidR="006E15B7" w:rsidRPr="00CC1B32" w:rsidRDefault="00EC1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003CEE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A32D76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1B9245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65A7E5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AD400D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154FE5" w:rsidR="006E15B7" w:rsidRPr="00EC159C" w:rsidRDefault="00EC15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5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458E88" w:rsidR="006E15B7" w:rsidRPr="00CC1B32" w:rsidRDefault="00EC1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7FD984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0075AE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F219E2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B0E6D9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B716D5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BFA89F" w:rsidR="006E15B7" w:rsidRPr="00CC1B32" w:rsidRDefault="00EC1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F28EC3" w:rsidR="006E15B7" w:rsidRPr="00CC1B32" w:rsidRDefault="00EC1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BB5AFD" w:rsidR="006E15B7" w:rsidRPr="00EC159C" w:rsidRDefault="00EC15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5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A5D5E8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1EDBBE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1A0C72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92A9E8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EEEE44" w:rsidR="006E15B7" w:rsidRPr="00CC1B32" w:rsidRDefault="00EC1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653084" w:rsidR="006E15B7" w:rsidRPr="00CC1B32" w:rsidRDefault="00EC1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674619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A9212D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C293F7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13BA84" w:rsidR="006E15B7" w:rsidRPr="00CC1B32" w:rsidRDefault="00EC1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E72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6A9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64E0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104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61D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668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8CB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69A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A461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04645F" w:rsidR="006E15B7" w:rsidRPr="00D72FD1" w:rsidRDefault="00EC15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7A681D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0584F0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4D1019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6CFF17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955E1F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B129ED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7E55E6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3EA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881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1EE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054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489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A9A399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3F2F1C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9D3905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D7E5C7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E5AA1E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EAA6E4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5C4F57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780DF3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483BD4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16C7FF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3D166E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D1D444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C16D5E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627159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85BD22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494CE8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410B86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AB11E5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25EDFB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EF864D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FD7E27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9FD570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5CF2F9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02CD4F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718606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096B8D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90F591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055952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227D93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1A4BF5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E0F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694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843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01E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E11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5B5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52A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2D035E" w:rsidR="003D6839" w:rsidRPr="00D72FD1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E5E14E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42E124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B48771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DCDA4D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88CF6F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78E82A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B15972" w:rsidR="003D6839" w:rsidRPr="00AB2807" w:rsidRDefault="00EC15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05E701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ADE195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915800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B60DA6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AEED5B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5F830F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C5B229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E174F9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272BEE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1871F2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164308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DCF002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9DC839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29B577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0845CC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B7E073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A6CC49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BAE6B6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8CDCF7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15EE9B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56C790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49669A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138533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D453B9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159F0A" w:rsidR="003D6839" w:rsidRPr="00EC159C" w:rsidRDefault="00EC15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5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EA6913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5DF1C9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753DB7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B61FA9" w:rsidR="003D6839" w:rsidRPr="00CC1B32" w:rsidRDefault="00EC1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1BAD1B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33D511" w:rsidR="003D6839" w:rsidRPr="00CC1B32" w:rsidRDefault="00EC1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81C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9FF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E3A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821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94D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A7F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C38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03D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BD9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51A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34E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80CA66" w:rsidR="0051614F" w:rsidRPr="00CC1B32" w:rsidRDefault="00EC15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679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55C26E" w:rsidR="0051614F" w:rsidRPr="00CC1B32" w:rsidRDefault="00EC15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3AF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138941" w:rsidR="0051614F" w:rsidRPr="00CC1B32" w:rsidRDefault="00EC15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E20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1CE25D" w:rsidR="0051614F" w:rsidRPr="00CC1B32" w:rsidRDefault="00EC15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BCC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0ED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B09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09A9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C0B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AB43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576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556C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CB6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1F7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B60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159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