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15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7400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15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15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70307" w:rsidR="00CC1B32" w:rsidRPr="00CC1B32" w:rsidRDefault="00EC15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0D1F6" w:rsidR="006E15B7" w:rsidRPr="00D72FD1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6B290A" w:rsidR="006E15B7" w:rsidRPr="00AB2807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9F59E0" w:rsidR="006E15B7" w:rsidRPr="00AB2807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1BACA" w:rsidR="006E15B7" w:rsidRPr="00AB2807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DFCF11" w:rsidR="006E15B7" w:rsidRPr="00AB2807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7DA4F6" w:rsidR="006E15B7" w:rsidRPr="00AB2807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694736" w:rsidR="006E15B7" w:rsidRPr="00AB2807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3B31F9" w:rsidR="006E15B7" w:rsidRPr="00AB2807" w:rsidRDefault="00EC15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E6E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1BC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681DEE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C5031C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C9A3C3" w:rsidR="006E15B7" w:rsidRPr="00EC159C" w:rsidRDefault="00EC15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5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3A573B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D0DFE9" w:rsidR="006E15B7" w:rsidRPr="00CC1B32" w:rsidRDefault="00EC1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3408BD" w:rsidR="006E15B7" w:rsidRPr="00CC1B32" w:rsidRDefault="00EC1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003CEE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A32D76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B9245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65A7E5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D400D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154FE5" w:rsidR="006E15B7" w:rsidRPr="00EC159C" w:rsidRDefault="00EC15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5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458E88" w:rsidR="006E15B7" w:rsidRPr="00CC1B32" w:rsidRDefault="00EC1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7FD984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0075AE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F219E2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B0E6D9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B716D5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BFA89F" w:rsidR="006E15B7" w:rsidRPr="00CC1B32" w:rsidRDefault="00EC1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F28EC3" w:rsidR="006E15B7" w:rsidRPr="00CC1B32" w:rsidRDefault="00EC1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BB5AFD" w:rsidR="006E15B7" w:rsidRPr="00EC159C" w:rsidRDefault="00EC15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5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A5D5E8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1EDBBE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A0C72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92A9E8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EEEE44" w:rsidR="006E15B7" w:rsidRPr="00CC1B32" w:rsidRDefault="00EC1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653084" w:rsidR="006E15B7" w:rsidRPr="00CC1B32" w:rsidRDefault="00EC1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674619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A9212D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C293F7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13BA84" w:rsidR="006E15B7" w:rsidRPr="00CC1B32" w:rsidRDefault="00EC1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E72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6A9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64E0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04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61D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68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8CB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69A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A461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04645F" w:rsidR="006E15B7" w:rsidRPr="00D72FD1" w:rsidRDefault="00EC15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7A681D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0584F0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4D1019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6CFF17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955E1F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129ED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7E55E6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3EA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881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1EE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054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489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A9A399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3F2F1C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9D3905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D7E5C7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E5AA1E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EAA6E4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5C4F57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780DF3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483BD4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16C7FF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3D166E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D1D444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C16D5E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627159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5BD22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494CE8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410B86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AB11E5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25EDFB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EF864D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FD7E27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9FD570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5CF2F9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02CD4F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718606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096B8D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90F591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055952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27D93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1A4BF5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E0F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694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843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01E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E11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5B5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52A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2D035E" w:rsidR="003D6839" w:rsidRPr="00D72FD1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5E14E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42E124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B48771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DCDA4D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88CF6F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78E82A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B15972" w:rsidR="003D6839" w:rsidRPr="00AB2807" w:rsidRDefault="00EC1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05E701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ADE195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15800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B60DA6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AEED5B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5F830F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C5B229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174F9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72BEE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1871F2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164308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DCF002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9DC839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29B577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0845CC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B7E073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A6CC49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BAE6B6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8CDCF7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15EE9B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56C790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49669A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138533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D453B9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159F0A" w:rsidR="003D6839" w:rsidRPr="00EC159C" w:rsidRDefault="00EC15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5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EA6913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5DF1C9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753DB7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B61FA9" w:rsidR="003D6839" w:rsidRPr="00CC1B32" w:rsidRDefault="00EC1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1BAD1B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33D511" w:rsidR="003D6839" w:rsidRPr="00CC1B32" w:rsidRDefault="00EC1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81C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9FF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E3A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821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94D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A7F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C38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03D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BD9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51A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34E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80CA66" w:rsidR="0051614F" w:rsidRPr="00CC1B32" w:rsidRDefault="00EC1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79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55C26E" w:rsidR="0051614F" w:rsidRPr="00CC1B32" w:rsidRDefault="00EC1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3AF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138941" w:rsidR="0051614F" w:rsidRPr="00CC1B32" w:rsidRDefault="00EC1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E20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1CE25D" w:rsidR="0051614F" w:rsidRPr="00CC1B32" w:rsidRDefault="00EC1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CC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0ED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B09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09A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C0B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AB4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576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556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CB6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1F7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B60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159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