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5D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617A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5D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5DD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0DF717" w:rsidR="00CC1B32" w:rsidRPr="00CC1B32" w:rsidRDefault="00645D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190330" w:rsidR="006E15B7" w:rsidRPr="00D72FD1" w:rsidRDefault="00645D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27DAFD" w:rsidR="006E15B7" w:rsidRPr="00AB2807" w:rsidRDefault="00645D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E6A992" w:rsidR="006E15B7" w:rsidRPr="00AB2807" w:rsidRDefault="00645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94D3A2" w:rsidR="006E15B7" w:rsidRPr="00AB2807" w:rsidRDefault="00645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716DE5" w:rsidR="006E15B7" w:rsidRPr="00AB2807" w:rsidRDefault="00645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420448" w:rsidR="006E15B7" w:rsidRPr="00AB2807" w:rsidRDefault="00645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3CF47" w:rsidR="006E15B7" w:rsidRPr="00AB2807" w:rsidRDefault="00645D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21644D" w:rsidR="006E15B7" w:rsidRPr="00AB2807" w:rsidRDefault="00645D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612C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E53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E3B3E9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583E8D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7EEE18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2238C3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F77158" w:rsidR="006E15B7" w:rsidRPr="00CC1B32" w:rsidRDefault="00645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E2F4F2" w:rsidR="006E15B7" w:rsidRPr="00CC1B32" w:rsidRDefault="00645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82B35B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4645D9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662834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37EA40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2C4B65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6296E2" w:rsidR="006E15B7" w:rsidRPr="00CC1B32" w:rsidRDefault="00645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366528" w:rsidR="006E15B7" w:rsidRPr="00CC1B32" w:rsidRDefault="00645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8BC4B4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56F8E8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FBCBE1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D6F066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969F28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5EF792" w:rsidR="006E15B7" w:rsidRPr="00CC1B32" w:rsidRDefault="00645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0952D5" w:rsidR="006E15B7" w:rsidRPr="00CC1B32" w:rsidRDefault="00645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4C9F2F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8A971A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9888BE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2C8B29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653726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FB528F" w:rsidR="006E15B7" w:rsidRPr="00CC1B32" w:rsidRDefault="00645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6B6210" w:rsidR="006E15B7" w:rsidRPr="00CC1B32" w:rsidRDefault="00645D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6FB582" w:rsidR="006E15B7" w:rsidRPr="00645DD6" w:rsidRDefault="00645D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D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4C9E2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81D36C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3EE740" w:rsidR="006E15B7" w:rsidRPr="00CC1B32" w:rsidRDefault="00645D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3A3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6544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F42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15B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397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379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39D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394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FFD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01B050" w:rsidR="006E15B7" w:rsidRPr="00D72FD1" w:rsidRDefault="00645D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3ECA25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1F0BB2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1B1F8F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78BD70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C51158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B54092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A39350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AE9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F4E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774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85B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1A9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6109D2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8AF7DC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ACF427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08EC60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093E91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DEA5A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A4F62C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45C46F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BAEED1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16674D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CA6A68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54154B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C532E0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194A94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4BD734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BC587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6A234E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C062E0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0CB736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6E2C7A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064117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7AE374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36AB2C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9C2BFB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7280FA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416848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66469A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09BE97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7E5E9D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AE1A4D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33D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16E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9FE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44C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936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539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16C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CECB7C" w:rsidR="003D6839" w:rsidRPr="00D72FD1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C11C92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07E64C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434577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73E52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516379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C3C93F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0C0556" w:rsidR="003D6839" w:rsidRPr="00AB2807" w:rsidRDefault="00645D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0A6D58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F13250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F01357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55A23C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C9BA72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3142CA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E90697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45E076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E04E1F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3C0EB2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F47F8B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4CCB4D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10124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DAE7F7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A041F6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C0C747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DCE192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D120ED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9FE8B2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88DB51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4C7BDC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73AAB2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EE295D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51F247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CC3D0F" w:rsidR="003D6839" w:rsidRPr="00645DD6" w:rsidRDefault="00645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13EF4E" w:rsidR="003D6839" w:rsidRPr="00645DD6" w:rsidRDefault="00645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EACE49" w:rsidR="003D6839" w:rsidRPr="00645DD6" w:rsidRDefault="00645D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DD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293F9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90E767" w:rsidR="003D6839" w:rsidRPr="00CC1B32" w:rsidRDefault="00645D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BB67C2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8C967E" w:rsidR="003D6839" w:rsidRPr="00CC1B32" w:rsidRDefault="00645D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764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0B5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E8B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8BA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B76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F55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870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0F3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D9D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BDE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B631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545EDF" w:rsidR="0051614F" w:rsidRPr="00CC1B32" w:rsidRDefault="00645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C51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B7BE7" w:rsidR="0051614F" w:rsidRPr="00CC1B32" w:rsidRDefault="00645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B74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6B71DA" w:rsidR="0051614F" w:rsidRPr="00CC1B32" w:rsidRDefault="00645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0EE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3175DA" w:rsidR="0051614F" w:rsidRPr="00CC1B32" w:rsidRDefault="00645D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E58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847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AEE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C56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788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81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692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BE4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799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E09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73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5DD6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