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40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552F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406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406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D83B87" w:rsidR="00CC1B32" w:rsidRPr="00CC1B32" w:rsidRDefault="00C240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39EC5" w:rsidR="006E15B7" w:rsidRPr="00D72FD1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C06FF2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0BF0CF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78176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DE03A5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47CD6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664598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0AE04D" w:rsidR="006E15B7" w:rsidRPr="00AB2807" w:rsidRDefault="00C240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488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A4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D0F01E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D78E2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4063FA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174E63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BDBC8A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F8AE1D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34D8C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CEB92C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70F31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78FD99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29A20D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FB00A8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C489D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FAB561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6EC1F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7A2B3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238E99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D0C2D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A68FB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547FC9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5C2AA4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B686D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472AE2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DBF136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252FD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971091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65B85" w:rsidR="006E15B7" w:rsidRPr="00CC1B32" w:rsidRDefault="00C240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2D2E91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D58A1D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AEB978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49BAF" w:rsidR="006E15B7" w:rsidRPr="00CC1B32" w:rsidRDefault="00C240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457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FF1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454C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20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94B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82B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B7A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50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44E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AB738" w:rsidR="006E15B7" w:rsidRPr="00D72FD1" w:rsidRDefault="00C240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36EF56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97E12A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895CFF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3BF06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CCDDB2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7D8528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B2E1A2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919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FD0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5C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34F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873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2234F1" w:rsidR="003D6839" w:rsidRPr="00C24067" w:rsidRDefault="00C24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EF978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5B0B57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6BB650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A44234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6D1534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6FCA6F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D390C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EFCFBE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1EC8E4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4BADF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6B648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DEB26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00CFD4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4110C0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92C12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90520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A45AE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45A2B5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F373BC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4890A1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F309EF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79EFA5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7FAA9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C0F608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35F028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E4436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5361FF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41D49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389CAD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DF8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FCD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D94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784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DE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176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22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04DABD" w:rsidR="003D6839" w:rsidRPr="00D72FD1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474F0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4316C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CEC8A7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D00206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DFE75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6F9BFE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09780" w:rsidR="003D6839" w:rsidRPr="00AB2807" w:rsidRDefault="00C240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3B9AF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120371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1D5F2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4FE4E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427C29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69DD33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46EF59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9CF18B" w:rsidR="003D6839" w:rsidRPr="00C24067" w:rsidRDefault="00C24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16A1A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12AF28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157F59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74F206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536726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1CD6E0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D44DDB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3FFE81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AE8DA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662CD9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7BB27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CB88E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21F146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FCE41E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5F5BE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B35F8D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43B9D" w:rsidR="003D6839" w:rsidRPr="00C24067" w:rsidRDefault="00C24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B2849D" w:rsidR="003D6839" w:rsidRPr="00C24067" w:rsidRDefault="00C240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C2797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6348F1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267FED" w:rsidR="003D6839" w:rsidRPr="00CC1B32" w:rsidRDefault="00C240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91310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15461" w:rsidR="003D6839" w:rsidRPr="00CC1B32" w:rsidRDefault="00C240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EE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F6E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E56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CEC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C79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92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91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F3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396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87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F68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F5ED39" w:rsidR="0051614F" w:rsidRPr="00CC1B32" w:rsidRDefault="00C24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AA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FA3ED1" w:rsidR="0051614F" w:rsidRPr="00CC1B32" w:rsidRDefault="00C24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EB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032AA" w:rsidR="0051614F" w:rsidRPr="00CC1B32" w:rsidRDefault="00C24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33E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611A3" w:rsidR="0051614F" w:rsidRPr="00CC1B32" w:rsidRDefault="00C240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1A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CC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21C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FFA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CA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CB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17A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C27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67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779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73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406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