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C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908B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C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C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F424DE" w:rsidR="00CC1B32" w:rsidRPr="00CC1B32" w:rsidRDefault="00875C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A3B408" w:rsidR="006E15B7" w:rsidRPr="00D72FD1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E28FD3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AC8957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8BCCD0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E3848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ED4E4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82BDA5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33232D" w:rsidR="006E15B7" w:rsidRPr="00AB2807" w:rsidRDefault="00875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4F0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3F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D8A88C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836B66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3D3B68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9471E2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5E36F1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671F92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1183B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CDFDF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F67784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360A53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89F225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29C99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063498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201478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72477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E69DD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42A7D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628D2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1C9C84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B9AB7F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04784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E5410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A69CC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59EA36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298E7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4A71DE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0FFE56" w:rsidR="006E15B7" w:rsidRPr="00CC1B32" w:rsidRDefault="00875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4BB83B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AF726D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868C7A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9728CC" w:rsidR="006E15B7" w:rsidRPr="00CC1B32" w:rsidRDefault="00875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04E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7D1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D9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68F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707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55A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6A3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935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376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2C6FD" w:rsidR="006E15B7" w:rsidRPr="00D72FD1" w:rsidRDefault="00875C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F7CB9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FEE1A4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BE2C93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D7FE59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FB4FB0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9F042B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C39B0A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778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B00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4F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622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AB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11BB72" w:rsidR="003D6839" w:rsidRPr="00875CE7" w:rsidRDefault="00875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376A1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13006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943E96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A9614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F0278E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6FD51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34B23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641160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F58B92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F46AE7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255F3F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2EDE7D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9EBE0E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590C7B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D27E6F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3FB9A6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AA209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39E10D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7AA473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C8E403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5E798D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9C307C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C1BA2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1E6C3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2F0703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4C4D7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41D9E9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205D33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41CA9D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06D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C4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4E9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EF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C64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2B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7BC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05260" w:rsidR="003D6839" w:rsidRPr="00D72FD1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A226DD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512AEB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303FF2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4BD6B8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F72F49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725CF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F64B77" w:rsidR="003D6839" w:rsidRPr="00AB2807" w:rsidRDefault="00875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AAD142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D00D15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DC24B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EBCA9B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68DF18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DBB46A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26899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E8723D" w:rsidR="003D6839" w:rsidRPr="00875CE7" w:rsidRDefault="00875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9CF511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3354F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C9C971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A3E892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0BB555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6523BA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FEF96C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71C8C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81C4C6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F64CF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0C3DED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2F428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EDE41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2894C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F64930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796EF" w:rsidR="003D6839" w:rsidRPr="00875CE7" w:rsidRDefault="00875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3CEA62" w:rsidR="003D6839" w:rsidRPr="00875CE7" w:rsidRDefault="00875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491B6" w:rsidR="003D6839" w:rsidRPr="00875CE7" w:rsidRDefault="00875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5FB632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B545F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D54FE3" w:rsidR="003D6839" w:rsidRPr="00CC1B32" w:rsidRDefault="00875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2EF706" w:rsidR="003D6839" w:rsidRPr="00CC1B32" w:rsidRDefault="00875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1A404" w:rsidR="003D6839" w:rsidRPr="00875CE7" w:rsidRDefault="00875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C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EE8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A7A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DCB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BCF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97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A9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D7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17B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86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BF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8BE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F7218B" w:rsidR="0051614F" w:rsidRPr="00CC1B32" w:rsidRDefault="00875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A2C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42DF6B" w:rsidR="0051614F" w:rsidRPr="00CC1B32" w:rsidRDefault="00875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459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6C703" w:rsidR="0051614F" w:rsidRPr="00CC1B32" w:rsidRDefault="00875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E25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18969" w:rsidR="0051614F" w:rsidRPr="00CC1B32" w:rsidRDefault="00875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627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086DBB" w:rsidR="0051614F" w:rsidRPr="00CC1B32" w:rsidRDefault="00875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F05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5B62EA" w:rsidR="0051614F" w:rsidRPr="00CC1B32" w:rsidRDefault="00875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63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77A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52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A11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CC0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3EC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03D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CE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