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C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908B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C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CE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424DE" w:rsidR="00CC1B32" w:rsidRPr="00CC1B32" w:rsidRDefault="00875C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A3B408" w:rsidR="006E15B7" w:rsidRPr="00D72FD1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E28FD3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AC8957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8BCCD0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E3848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ED4E4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82BDA5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33232D" w:rsidR="006E15B7" w:rsidRPr="00AB2807" w:rsidRDefault="00875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4F0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3F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D8A88C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836B66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3D3B68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9471E2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5E36F1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671F92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1183B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CDFDF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67784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360A53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89F225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29C99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063498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201478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72477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E69DD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742A7D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628D2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1C9C84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B9AB7F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04784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E5410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A69CC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59EA36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9298E7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A71DE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0FFE56" w:rsidR="006E15B7" w:rsidRPr="00CC1B32" w:rsidRDefault="00875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4BB83B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AF726D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868C7A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9728CC" w:rsidR="006E15B7" w:rsidRPr="00CC1B32" w:rsidRDefault="00875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04E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7D1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9D9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68F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707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55A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6A3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935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376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2C6FD" w:rsidR="006E15B7" w:rsidRPr="00D72FD1" w:rsidRDefault="00875C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F7CB9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FEE1A4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BE2C93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D7FE59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B4FB0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9F042B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C39B0A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778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B00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4F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622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AB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1BB72" w:rsidR="003D6839" w:rsidRPr="00875CE7" w:rsidRDefault="00875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C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376A1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13006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943E96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7A9614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F0278E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6FD51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34B23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641160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F58B92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F46AE7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255F3F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EDE7D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9EBE0E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590C7B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D27E6F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FB9A6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AA209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39E10D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7AA473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C8E403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5E798D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9C307C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C1BA2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B1E6C3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2F0703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A4C4D7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41D9E9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205D33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41CA9D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06D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C46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4E9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3EF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C64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2B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7BC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05260" w:rsidR="003D6839" w:rsidRPr="00D72FD1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A226DD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512AEB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303FF2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4BD6B8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F72F49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1725CF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F64B77" w:rsidR="003D6839" w:rsidRPr="00AB2807" w:rsidRDefault="00875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AAD142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D00D15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FDC24B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EBCA9B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68DF18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BB46A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026899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E8723D" w:rsidR="003D6839" w:rsidRPr="00875CE7" w:rsidRDefault="00875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C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CF511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A3354F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C9C971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A3E892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BB555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6523BA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FEF96C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271C8C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81C4C6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F64CF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0C3DED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E2F428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8EDE41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2894C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F64930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796EF" w:rsidR="003D6839" w:rsidRPr="00875CE7" w:rsidRDefault="00875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C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3CEA62" w:rsidR="003D6839" w:rsidRPr="00875CE7" w:rsidRDefault="00875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C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5491B6" w:rsidR="003D6839" w:rsidRPr="00875CE7" w:rsidRDefault="00875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C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5FB632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B545F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D54FE3" w:rsidR="003D6839" w:rsidRPr="00CC1B32" w:rsidRDefault="00875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2EF706" w:rsidR="003D6839" w:rsidRPr="00CC1B32" w:rsidRDefault="00875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1A404" w:rsidR="003D6839" w:rsidRPr="00875CE7" w:rsidRDefault="00875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C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EE8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A7A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DCB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BCF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97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A9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D7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17B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86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BF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BE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F7218B" w:rsidR="0051614F" w:rsidRPr="00CC1B32" w:rsidRDefault="00875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A2C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42DF6B" w:rsidR="0051614F" w:rsidRPr="00CC1B32" w:rsidRDefault="00875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459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56C703" w:rsidR="0051614F" w:rsidRPr="00CC1B32" w:rsidRDefault="00875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E25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18969" w:rsidR="0051614F" w:rsidRPr="00CC1B32" w:rsidRDefault="00875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27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086DBB" w:rsidR="0051614F" w:rsidRPr="00CC1B32" w:rsidRDefault="00875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F05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5B62EA" w:rsidR="0051614F" w:rsidRPr="00CC1B32" w:rsidRDefault="00875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63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77A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F52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11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CC0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3EC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03D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CE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