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1A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94CC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1A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1A8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AEE2B4" w:rsidR="00CC1B32" w:rsidRPr="00CC1B32" w:rsidRDefault="001B1A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6E125" w:rsidR="006E15B7" w:rsidRPr="00D72FD1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AF2829" w:rsidR="006E15B7" w:rsidRPr="00AB2807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743483" w:rsidR="006E15B7" w:rsidRPr="00AB2807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357F7C" w:rsidR="006E15B7" w:rsidRPr="00AB2807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BD31EF" w:rsidR="006E15B7" w:rsidRPr="00AB2807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071BB7" w:rsidR="006E15B7" w:rsidRPr="00AB2807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9380E5" w:rsidR="006E15B7" w:rsidRPr="00AB2807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E1A574" w:rsidR="006E15B7" w:rsidRPr="00AB2807" w:rsidRDefault="001B1A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1A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AA4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14DA3B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F12AAF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B8C6F4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0D2CFA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749FD9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FA32A5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1D5BA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4ADA93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6A020D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DFC944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8048DF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8F9ADE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685AE7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A17520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126F9E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CB7DF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914DA5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686327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1C6EC8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48A2FA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EC8C42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A14375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9533A7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28E35B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A64CC0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C44C63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CFA4CB" w:rsidR="006E15B7" w:rsidRPr="00CC1B32" w:rsidRDefault="001B1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552D3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31D68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34D147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7EBDD1" w:rsidR="006E15B7" w:rsidRPr="00CC1B32" w:rsidRDefault="001B1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44B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B26D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2A4E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0A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2EB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C9D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94C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52A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DFD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CA84D5" w:rsidR="006E15B7" w:rsidRPr="00D72FD1" w:rsidRDefault="001B1A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1BE613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407980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3009F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481CCD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342A5B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0A3668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E47A8C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4BC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354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2EA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087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F3C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6A6264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C741FA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28CB30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04C1AF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53E6F9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49700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F5A183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E56AB1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07B97A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542ACD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5BF3F5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D4716D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F5368A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33AC13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3C1EB4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F4E644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6B20AF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1358B9" w:rsidR="003D6839" w:rsidRPr="001B1A85" w:rsidRDefault="001B1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A8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E3DD5C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AB70A5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6AEC57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5BD8A4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439FD5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3A333A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99032E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93F499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E9606D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573E7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0AC5D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179D92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4D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EB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2F5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9BC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4A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9A0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FF6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E1CF7D" w:rsidR="003D6839" w:rsidRPr="00D72FD1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F288AF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F08AC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FBA5D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21BADF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E29296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7BEB6C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3AC26B" w:rsidR="003D6839" w:rsidRPr="00AB2807" w:rsidRDefault="001B1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5FC6E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DEE6D0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6C1F4C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FE266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E4EBFF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90F90F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82180C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47A881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5412F7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296B6B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DE1BF6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F75B16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92089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5AEC92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8E55D2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06F192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A2CA96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973A67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879946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9841E9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F1910B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90BE23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B43950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142DB3" w:rsidR="003D6839" w:rsidRPr="001B1A85" w:rsidRDefault="001B1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A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133FF" w:rsidR="003D6839" w:rsidRPr="001B1A85" w:rsidRDefault="001B1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A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1A85E2" w:rsidR="003D6839" w:rsidRPr="001B1A85" w:rsidRDefault="001B1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A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E4306A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7E19DA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ADF9E" w:rsidR="003D6839" w:rsidRPr="00CC1B32" w:rsidRDefault="001B1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F93B10" w:rsidR="003D6839" w:rsidRPr="00CC1B32" w:rsidRDefault="001B1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27C1B9" w:rsidR="003D6839" w:rsidRPr="001B1A85" w:rsidRDefault="001B1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A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955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D45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AF2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476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20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9F9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790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D3F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3B4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471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CAC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788085" w:rsidR="0051614F" w:rsidRPr="00CC1B32" w:rsidRDefault="001B1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A98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914BE7" w:rsidR="0051614F" w:rsidRPr="00CC1B32" w:rsidRDefault="001B1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01F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6F1D74" w:rsidR="0051614F" w:rsidRPr="00CC1B32" w:rsidRDefault="001B1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ABD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A959EC" w:rsidR="0051614F" w:rsidRPr="00CC1B32" w:rsidRDefault="001B1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909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E732D1" w:rsidR="0051614F" w:rsidRPr="00CC1B32" w:rsidRDefault="001B1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E0F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CC7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1F5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03B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A14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11F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61E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8B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809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1A8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