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5C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A7DA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5CC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5CC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4A8244" w:rsidR="00CC1B32" w:rsidRPr="00CC1B32" w:rsidRDefault="00175C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2E51E3" w:rsidR="006E15B7" w:rsidRPr="00D72FD1" w:rsidRDefault="00175C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2AA80C" w:rsidR="006E15B7" w:rsidRPr="00AB2807" w:rsidRDefault="00175C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BFE7A6" w:rsidR="006E15B7" w:rsidRPr="00AB2807" w:rsidRDefault="00175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F2CFD3" w:rsidR="006E15B7" w:rsidRPr="00AB2807" w:rsidRDefault="00175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814CD7" w:rsidR="006E15B7" w:rsidRPr="00AB2807" w:rsidRDefault="00175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A7F0DF" w:rsidR="006E15B7" w:rsidRPr="00AB2807" w:rsidRDefault="00175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744BFE" w:rsidR="006E15B7" w:rsidRPr="00AB2807" w:rsidRDefault="00175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135ACB" w:rsidR="006E15B7" w:rsidRPr="00AB2807" w:rsidRDefault="00175C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D3B2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7C2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894711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3F29B7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C6D147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B66299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DCD647" w:rsidR="006E15B7" w:rsidRPr="00CC1B32" w:rsidRDefault="00175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9AFEAD" w:rsidR="006E15B7" w:rsidRPr="00CC1B32" w:rsidRDefault="00175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57E179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6D3999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6B76A9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10EC95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0668F9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042ECE" w:rsidR="006E15B7" w:rsidRPr="00CC1B32" w:rsidRDefault="00175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24BEC0" w:rsidR="006E15B7" w:rsidRPr="00CC1B32" w:rsidRDefault="00175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B5B897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8972DE" w:rsidR="006E15B7" w:rsidRPr="00175CC4" w:rsidRDefault="00175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C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D99E57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AF6F23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C8D3E0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36D7E6" w:rsidR="006E15B7" w:rsidRPr="00CC1B32" w:rsidRDefault="00175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D45398" w:rsidR="006E15B7" w:rsidRPr="00CC1B32" w:rsidRDefault="00175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C26C80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A4F1DA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CD599E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C0421C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1F7C05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C9C0FA" w:rsidR="006E15B7" w:rsidRPr="00CC1B32" w:rsidRDefault="00175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F95AA0" w:rsidR="006E15B7" w:rsidRPr="00CC1B32" w:rsidRDefault="00175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9EFE0E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DD90B0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1AE97B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BB23C1" w:rsidR="006E15B7" w:rsidRPr="00CC1B32" w:rsidRDefault="00175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575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AFE4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D8E6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025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E7D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FC9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C6B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145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A302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A9F71C" w:rsidR="006E15B7" w:rsidRPr="00D72FD1" w:rsidRDefault="00175C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C10779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E50AC0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29B470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F98E24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AC4F05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D2AA92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2C7415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A51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B6A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101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850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7C7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6DB4C4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FB8B03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C4D498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D283AC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796A76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7EA503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FD3DA3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FC890F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863EC9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A06F62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AD22C8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42E884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90EFDE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7ECF7B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DA4BAC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80D70F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E5EFCA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781BD8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C97D0D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4E6D0B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4E2254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A1CB4B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867723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039121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497519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372B85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22F910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23E112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EC4146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029E2F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7B3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07B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425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A4D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7D0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071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3B13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3F41FE" w:rsidR="003D6839" w:rsidRPr="00D72FD1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6B742E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328299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B4B42E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F03FD9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5B0FD6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43E41A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C9E17E" w:rsidR="003D6839" w:rsidRPr="00AB2807" w:rsidRDefault="00175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886741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1D1F96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245E2C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4A2A1B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F47A76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38439C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C4FB03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4FA5A2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288E3A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A4EB61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74F2B6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58C574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694471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C660E0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EB805E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EABFE5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192CBD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B3C773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EB498C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FA669D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C09430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9EAFC4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9A96B7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CEE8DE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3F1B8B" w:rsidR="003D6839" w:rsidRPr="00175CC4" w:rsidRDefault="00175C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C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D90936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229CF7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7027E2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8E6DCE" w:rsidR="003D6839" w:rsidRPr="00CC1B32" w:rsidRDefault="00175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E15D4C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D27248" w:rsidR="003D6839" w:rsidRPr="00CC1B32" w:rsidRDefault="00175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772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7A1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D1D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2C7B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8340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5A7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B3D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E77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ACE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2F5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4A9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4EEABC" w:rsidR="0051614F" w:rsidRPr="00CC1B32" w:rsidRDefault="00175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C4F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5D4127" w:rsidR="0051614F" w:rsidRPr="00CC1B32" w:rsidRDefault="00175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F06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B04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A9F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B9EF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BAB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32F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B43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126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822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CED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F80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29E2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64F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DD8F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A7D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5CC4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