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7D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E060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7D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7DE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A37413" w:rsidR="00CC1B32" w:rsidRPr="00CC1B32" w:rsidRDefault="00867D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73BB11" w:rsidR="006E15B7" w:rsidRPr="00D72FD1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BFECB6" w:rsidR="006E15B7" w:rsidRPr="00AB2807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6119EE" w:rsidR="006E15B7" w:rsidRPr="00AB2807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6A6BF5" w:rsidR="006E15B7" w:rsidRPr="00AB2807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BB315F" w:rsidR="006E15B7" w:rsidRPr="00AB2807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91A797" w:rsidR="006E15B7" w:rsidRPr="00AB2807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2F8AF4" w:rsidR="006E15B7" w:rsidRPr="00AB2807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1F2936" w:rsidR="006E15B7" w:rsidRPr="00AB2807" w:rsidRDefault="00867D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83F3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2D9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E8122A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DECA7E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C8D053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AA290D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EE2D5A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243E4A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A1754C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1B01C0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55DF72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5534C7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F4A19A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C6D538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295F8B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2A1227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49EF2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365818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F2475F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28816D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1AFD9A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656E6E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BD1602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258CA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F5041D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40E5ED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5341D6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95519F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758657" w:rsidR="006E15B7" w:rsidRPr="00CC1B32" w:rsidRDefault="00867D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874DCE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A2FB2D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AD2BCC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E20EB0" w:rsidR="006E15B7" w:rsidRPr="00CC1B32" w:rsidRDefault="00867D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5A5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7F4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1E49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FB6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11F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02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DE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E40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D17A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B77CB1" w:rsidR="006E15B7" w:rsidRPr="00D72FD1" w:rsidRDefault="00867D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C0F260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03F73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AB3CAC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3F322B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10BA66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4439C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34269B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63D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559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7BE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FA9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210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465B65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5A0683" w:rsidR="003D6839" w:rsidRPr="00867DE8" w:rsidRDefault="00867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E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DA36B1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845DB6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2B42B6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90648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0C5CA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31423D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6F7ACD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181AEA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9F9B65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620758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83F616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D67325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67682F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6C418A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6B7358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02C301" w:rsidR="003D6839" w:rsidRPr="00867DE8" w:rsidRDefault="00867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E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8EA105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86659" w:rsidR="003D6839" w:rsidRPr="00867DE8" w:rsidRDefault="00867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E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1826AA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4C5FF2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11F3A1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354979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BAB72E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CC212B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35CDE6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A5FAE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E088FA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17278C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54C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597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55E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1CD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EB5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19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156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AD680" w:rsidR="003D6839" w:rsidRPr="00D72FD1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B8C7B2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D0D13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2BD4F4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5FF849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45B48E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CA726D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935B19" w:rsidR="003D6839" w:rsidRPr="00AB2807" w:rsidRDefault="00867D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C7CF77" w:rsidR="003D6839" w:rsidRPr="00867DE8" w:rsidRDefault="00867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EBD33A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04B0A2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F6FF82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B6D227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CCD3F9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26A4D0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5D0BF2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4DC058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9D520B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7B40E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50AA88" w:rsidR="003D6839" w:rsidRPr="00867DE8" w:rsidRDefault="00867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E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317AE2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E28F61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4EEACE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D7ACA7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DB5AB1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204BAB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9BC75A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DAA08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479AEA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5CBBF7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E58C71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875BB0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8B5097" w:rsidR="003D6839" w:rsidRPr="00867DE8" w:rsidRDefault="00867D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D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73F1C3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5372F2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BF67A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68893E" w:rsidR="003D6839" w:rsidRPr="00CC1B32" w:rsidRDefault="00867D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06094A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258233" w:rsidR="003D6839" w:rsidRPr="00CC1B32" w:rsidRDefault="00867D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009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93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AB4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CC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1A3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A26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B3F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79D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61A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41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6C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0F3539" w:rsidR="0051614F" w:rsidRPr="00CC1B32" w:rsidRDefault="00867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97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6595C" w:rsidR="0051614F" w:rsidRPr="00CC1B32" w:rsidRDefault="00867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DA9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300B97" w:rsidR="0051614F" w:rsidRPr="00CC1B32" w:rsidRDefault="00867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56F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0DE2B9" w:rsidR="0051614F" w:rsidRPr="00CC1B32" w:rsidRDefault="00867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Change of Federal Government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CDF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6F28C" w:rsidR="0051614F" w:rsidRPr="00CC1B32" w:rsidRDefault="00867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9BE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2D9714" w:rsidR="0051614F" w:rsidRPr="00CC1B32" w:rsidRDefault="00867D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8B6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F3C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2B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A7D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0C9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3F2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887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7DE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