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1A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D2DA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1A3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1A3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E2AE27" w:rsidR="00CC1B32" w:rsidRPr="00CC1B32" w:rsidRDefault="00901A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00BE85" w:rsidR="006E15B7" w:rsidRPr="00D72FD1" w:rsidRDefault="00901A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1855A9" w:rsidR="006E15B7" w:rsidRPr="00AB2807" w:rsidRDefault="00901A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F780B" w:rsidR="006E15B7" w:rsidRPr="00AB2807" w:rsidRDefault="00901A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A8C29F" w:rsidR="006E15B7" w:rsidRPr="00AB2807" w:rsidRDefault="00901A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B707AB" w:rsidR="006E15B7" w:rsidRPr="00AB2807" w:rsidRDefault="00901A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58BBBB" w:rsidR="006E15B7" w:rsidRPr="00AB2807" w:rsidRDefault="00901A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A5CBF1" w:rsidR="006E15B7" w:rsidRPr="00AB2807" w:rsidRDefault="00901A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4FC66C" w:rsidR="006E15B7" w:rsidRPr="00AB2807" w:rsidRDefault="00901A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3E8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FD7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AED4D6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5513E4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785565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6EA46E" w:rsidR="006E15B7" w:rsidRPr="00901A3D" w:rsidRDefault="00901A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A3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57611A" w:rsidR="006E15B7" w:rsidRPr="00CC1B32" w:rsidRDefault="00901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74918E" w:rsidR="006E15B7" w:rsidRPr="00CC1B32" w:rsidRDefault="00901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BA0BC0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EA5519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524049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F9EF55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6E22CF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3B425E" w:rsidR="006E15B7" w:rsidRPr="00CC1B32" w:rsidRDefault="00901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6E2CCB" w:rsidR="006E15B7" w:rsidRPr="00CC1B32" w:rsidRDefault="00901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4364B7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9430B1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4C5A14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731C39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7EAB89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3316D0" w:rsidR="006E15B7" w:rsidRPr="00CC1B32" w:rsidRDefault="00901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D04577" w:rsidR="006E15B7" w:rsidRPr="00CC1B32" w:rsidRDefault="00901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A2E1CF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7961E3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3F4286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90CAD5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6CC9BC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6C2431" w:rsidR="006E15B7" w:rsidRPr="00CC1B32" w:rsidRDefault="00901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DE6F15" w:rsidR="006E15B7" w:rsidRPr="00CC1B32" w:rsidRDefault="00901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43AD0C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C957F7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D1F394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C4A661" w:rsidR="006E15B7" w:rsidRPr="00CC1B32" w:rsidRDefault="00901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2FA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9835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523D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15A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682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A57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D57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3A9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A3B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55F3E9" w:rsidR="006E15B7" w:rsidRPr="00D72FD1" w:rsidRDefault="00901A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A03869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D1AF9A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D33A30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161BAF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ECA345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362503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C850D3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B31D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8D3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BB0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D6E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1E9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D52185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7354CA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0D68D8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DBF20D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278A60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2070BC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0D1FF5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317AF2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816B1A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411779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164EBB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A9E4F0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FD7E67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63A718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95DA65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6719E1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F6BE44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B84DC4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B4635D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A4A6E2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BA029C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E75FBE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ED4AB2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AAB891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F83C39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E17FD6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F506FB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195D28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C1D4C2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F36B74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6E0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C68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274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3D5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7DA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10F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3B7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9C4CE3" w:rsidR="003D6839" w:rsidRPr="00D72FD1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E30740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30483B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6C3EC9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A44B98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0AF891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F4D694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59A554" w:rsidR="003D6839" w:rsidRPr="00AB2807" w:rsidRDefault="00901A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29D252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809DD8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8D4C81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61019F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84F03A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7160F0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5A8CB2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C2D855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C70A8D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186C0D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CA4CF3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BE680A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7DB991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40B8AE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AAD0AF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D12213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D9C8C8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D0D3B2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38BBB6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4EAF6F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700A4C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C4826E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82C488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F4026C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C5FDD8" w:rsidR="003D6839" w:rsidRPr="00901A3D" w:rsidRDefault="00901A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A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1FB731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3B44E0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E7114E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458F9E" w:rsidR="003D6839" w:rsidRPr="00CC1B32" w:rsidRDefault="00901A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D14E19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779F24" w:rsidR="003D6839" w:rsidRPr="00CC1B32" w:rsidRDefault="00901A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210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6CE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F3A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4E4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025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01D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A70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59A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197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00F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C0C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8A0FFE" w:rsidR="0051614F" w:rsidRPr="00CC1B32" w:rsidRDefault="00901A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0A3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97E47B" w:rsidR="0051614F" w:rsidRPr="00CC1B32" w:rsidRDefault="00901A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47E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EBB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EE7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581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86A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2FC9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254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443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3C4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75FC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82B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645F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274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AE3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4C2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1A3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