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13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4DC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139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139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BACBA" w:rsidR="00CC1B32" w:rsidRPr="00CC1B32" w:rsidRDefault="00A313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B23A79" w:rsidR="006E15B7" w:rsidRPr="00D72FD1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D0B02E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7C1A02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0B36EE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A7C4F0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042BF7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02015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59633" w:rsidR="006E15B7" w:rsidRPr="00AB2807" w:rsidRDefault="00A313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5D7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63C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E17ED4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C93DE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68D53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A79B7C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1DBD55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E3ABE0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B4C11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42F04E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4D652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1DB684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1A48F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798C13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B3AEE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4F098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D55D79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599E8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BD26C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95567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882329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E5BCD8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0496E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43C49C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B1AA8F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C59A21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C7DB4B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1F53CF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4FED42" w:rsidR="006E15B7" w:rsidRPr="00CC1B32" w:rsidRDefault="00A313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DB6844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9E8ED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D3B6A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D36DA" w:rsidR="006E15B7" w:rsidRPr="00CC1B32" w:rsidRDefault="00A313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BE3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BB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211A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0A2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02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E1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694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F38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09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760809" w:rsidR="006E15B7" w:rsidRPr="00D72FD1" w:rsidRDefault="00A313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23FA8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D41F81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94199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64796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19A72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3BDD8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90A1F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170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7FB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1C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A3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C74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D29874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336DD7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130414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DA9C51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48FD7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11AED5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129EF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5FBFD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9FB967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365EC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BA4B1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1D8C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7EE7C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851E83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A3A683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A204DE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43EE29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F5E08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0A6746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F605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A3085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2EA14F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DD9FD9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B3666F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1EE6B4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DDE0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A17C98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D54344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96EFC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0EDDB7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5C8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BF7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105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A49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954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AF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FC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B9EF3" w:rsidR="003D6839" w:rsidRPr="00D72FD1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5DA8AB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40B3EC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089E88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D48B3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11125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AB1385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C18A4" w:rsidR="003D6839" w:rsidRPr="00AB2807" w:rsidRDefault="00A313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038E1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80F216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8D3E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CA10D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D490B1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A8A3B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54D2FF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298CF4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169CF9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D8571" w:rsidR="003D6839" w:rsidRPr="00A3139B" w:rsidRDefault="00A313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38205A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07C69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368ECE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D4110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A7894F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FF7D3D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327F0E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2EFD30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9FD5C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B4E5B5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02FC8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21ADA3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31EFD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2E4E54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4B273" w:rsidR="003D6839" w:rsidRPr="00A3139B" w:rsidRDefault="00A313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C4FAC6" w:rsidR="003D6839" w:rsidRPr="00A3139B" w:rsidRDefault="00A313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9F7BD5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9ED37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7C44C5" w:rsidR="003D6839" w:rsidRPr="00CC1B32" w:rsidRDefault="00A313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C28C95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9CDD63" w:rsidR="003D6839" w:rsidRPr="00CC1B32" w:rsidRDefault="00A313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E5F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A66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D8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1D7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D89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65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06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54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A3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31D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903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F650C8" w:rsidR="0051614F" w:rsidRPr="00CC1B32" w:rsidRDefault="00A313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6B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4988E" w:rsidR="0051614F" w:rsidRPr="00CC1B32" w:rsidRDefault="00A313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0A9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9473E" w:rsidR="0051614F" w:rsidRPr="00CC1B32" w:rsidRDefault="00A313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7EF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87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1A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905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29B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B1B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25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BCE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6F6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330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73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ACE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D56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139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