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7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0A3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7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7C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2DE82E" w:rsidR="00CC1B32" w:rsidRPr="00CC1B32" w:rsidRDefault="006067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CAD1FB" w:rsidR="006E15B7" w:rsidRPr="00D72FD1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CF5D5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C5F25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4879E1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3B06B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2DAE0D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98A3FE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09F8F" w:rsidR="006E15B7" w:rsidRPr="00AB2807" w:rsidRDefault="00606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D9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199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7C1A5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69C5B5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55DA9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77E77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EB5E9F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FEC7A5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F333B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595321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0EE21C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8A2783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1934D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D516A5" w:rsidR="006E15B7" w:rsidRPr="006067C1" w:rsidRDefault="006067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7C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472981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09D41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AD9A78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E981CA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83923A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B6CCF0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A1632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57C1FE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E1410D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36D26F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109C8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BEA7DF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3FFD2D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32685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843551" w:rsidR="006E15B7" w:rsidRPr="00CC1B32" w:rsidRDefault="00606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F2F3B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8F82E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81B011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504BD7" w:rsidR="006E15B7" w:rsidRPr="00CC1B32" w:rsidRDefault="00606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7A5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E77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907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70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8AE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754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656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DC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087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8F1539" w:rsidR="006E15B7" w:rsidRPr="00D72FD1" w:rsidRDefault="006067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526428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D88583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37AB4F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77890C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96FB4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6665F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57C04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6CB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0A6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BF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83C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26C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F78AD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5FE77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4FA4B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1203E6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1D54CB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10B9F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0A7F9E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13B91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673548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5025E0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75BD93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94E200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14AB17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9EDBE5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CBF18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F84E5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71E0ED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98AF04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F955BF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7CC35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2184C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BFCB1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95542C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3F8613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C023B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3F8A68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AC7BEF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40CEFD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002EC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4B925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F9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81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EF2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5F6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46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F1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8C3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EEB334" w:rsidR="003D6839" w:rsidRPr="00D72FD1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47633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D3F25F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CB1DCD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0FE96E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452D97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5413D7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2B2140" w:rsidR="003D6839" w:rsidRPr="00AB2807" w:rsidRDefault="00606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7AF9B9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87982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AD1322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7335A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4B2FF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D49452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3C3166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D5448C" w:rsidR="003D6839" w:rsidRPr="006067C1" w:rsidRDefault="006067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7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ADEEF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B609A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816CF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E00622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6B3C6D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DD11B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CDD586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49E9C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419351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5A183E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B6502D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A17D08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B1646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85C74D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0AD6E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52A6A" w:rsidR="003D6839" w:rsidRPr="006067C1" w:rsidRDefault="006067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7C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8026F6" w:rsidR="003D6839" w:rsidRPr="006067C1" w:rsidRDefault="006067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7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FAA94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AFEFD0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4D159A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669B70" w:rsidR="003D6839" w:rsidRPr="00CC1B32" w:rsidRDefault="00606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A14F2A" w:rsidR="003D6839" w:rsidRPr="00CC1B32" w:rsidRDefault="00606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47E19" w:rsidR="003D6839" w:rsidRPr="006067C1" w:rsidRDefault="006067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7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BE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BC9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108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702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6C3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E70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C79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C62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9D2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97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BD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EAFCF7" w:rsidR="0051614F" w:rsidRPr="00CC1B32" w:rsidRDefault="00606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89E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9B9DF" w:rsidR="0051614F" w:rsidRPr="00CC1B32" w:rsidRDefault="00606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A39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9BEFBE" w:rsidR="0051614F" w:rsidRPr="00CC1B32" w:rsidRDefault="00606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33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199D2" w:rsidR="0051614F" w:rsidRPr="00CC1B32" w:rsidRDefault="00606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80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D682FD" w:rsidR="0051614F" w:rsidRPr="00CC1B32" w:rsidRDefault="00606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60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BD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00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B35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2F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244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C1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D67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C73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7C1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