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6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3FB0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6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62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DC0879" w:rsidR="00CC1B32" w:rsidRPr="00CC1B32" w:rsidRDefault="007B36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75997E" w:rsidR="006E15B7" w:rsidRPr="00D72FD1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83E1BC" w:rsidR="006E15B7" w:rsidRPr="00AB2807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3C8F71" w:rsidR="006E15B7" w:rsidRPr="00AB2807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54C894" w:rsidR="006E15B7" w:rsidRPr="00AB2807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6FABAA" w:rsidR="006E15B7" w:rsidRPr="00AB2807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994B2E" w:rsidR="006E15B7" w:rsidRPr="00AB2807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DFB493" w:rsidR="006E15B7" w:rsidRPr="00AB2807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9A130A" w:rsidR="006E15B7" w:rsidRPr="00AB2807" w:rsidRDefault="007B36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F8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EC9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F1C30C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08CD70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D2FAEC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0332D2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75851D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3482F5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7E17C7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C2D252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8CF6B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090BA4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A2D971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794F2F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160636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6B55DE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E09AB5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BF1C0C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795A95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1453B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FB14F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405C46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44E97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8AC0D0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AAA292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A74345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D13214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DC0A52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709C3D" w:rsidR="006E15B7" w:rsidRPr="00CC1B32" w:rsidRDefault="007B36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89D8EF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553ED5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38B343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A3187D" w:rsidR="006E15B7" w:rsidRPr="00CC1B32" w:rsidRDefault="007B36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F3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F53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70A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C63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4C5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737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36F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D04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691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79309C" w:rsidR="006E15B7" w:rsidRPr="00D72FD1" w:rsidRDefault="007B36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C8046B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48D193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444E00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53920D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E2145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DA4633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7CD447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F9B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968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54B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507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1B0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009703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C3B6D3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D6CBE6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5BD7F6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0774D1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AAF1B2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58416F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873A69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ADB24F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2C9B82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6630F6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95D4FB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CCA7B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91A937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F49859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767A22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2094FE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3DE82D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69B3DD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850018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D639B6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1BB955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082CE1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50C9AD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B86AF9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CAE10C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3CD4B7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A6C377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5CB81B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0D570B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65A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095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BF1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AC9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69F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00A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1D68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9845EE" w:rsidR="003D6839" w:rsidRPr="00D72FD1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AB97F2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9A2D79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1A55BE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3DCEFA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D1CCC2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A40521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0A54D2" w:rsidR="003D6839" w:rsidRPr="00AB2807" w:rsidRDefault="007B36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040BD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BD14BE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FD394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18BF48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E23C84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AD8CD9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6E2792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C40503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A4FDDE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C1CB69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A0BCE9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3A4C8F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DC901F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D37B61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734A46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A38BC8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74B9C4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219B31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6DB272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EAEA20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73D461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9570B3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D60C43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A670B1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E4115E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4EC028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A3DD9" w:rsidR="003D6839" w:rsidRPr="00CC1B32" w:rsidRDefault="007B36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E0185A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DCF514" w:rsidR="003D6839" w:rsidRPr="00CC1B32" w:rsidRDefault="007B36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136145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AB1506" w:rsidR="003D6839" w:rsidRPr="007B3624" w:rsidRDefault="007B36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62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3A1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D03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BE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BD6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63F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3F2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3BD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CB2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F785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DAB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90B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8F4F05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7AB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E27D25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0D1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32BC10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FBD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7AD072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4CE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7F357E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588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4B3329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4EFC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8CF810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4C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D7573A" w:rsidR="0051614F" w:rsidRPr="00CC1B32" w:rsidRDefault="007B36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3D8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A1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F7C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624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