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4A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57D4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4A2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4A2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10FE5E" w:rsidR="00CC1B32" w:rsidRPr="00CC1B32" w:rsidRDefault="00A54A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D3A8BA" w:rsidR="006E15B7" w:rsidRPr="00D72FD1" w:rsidRDefault="00A54A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140EE6" w:rsidR="006E15B7" w:rsidRPr="00AB2807" w:rsidRDefault="00A54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3980BF" w:rsidR="006E15B7" w:rsidRPr="00AB2807" w:rsidRDefault="00A54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B5E378" w:rsidR="006E15B7" w:rsidRPr="00AB2807" w:rsidRDefault="00A54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87EE8C" w:rsidR="006E15B7" w:rsidRPr="00AB2807" w:rsidRDefault="00A54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D2C142" w:rsidR="006E15B7" w:rsidRPr="00AB2807" w:rsidRDefault="00A54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FD220A" w:rsidR="006E15B7" w:rsidRPr="00AB2807" w:rsidRDefault="00A54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E2F7BB" w:rsidR="006E15B7" w:rsidRPr="00AB2807" w:rsidRDefault="00A54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714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8ED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2676D5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BC4EF4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B078A7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574440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4DB727" w:rsidR="006E15B7" w:rsidRPr="00CC1B32" w:rsidRDefault="00A54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634BE3" w:rsidR="006E15B7" w:rsidRPr="00CC1B32" w:rsidRDefault="00A54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DD8EB0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945A88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229ABA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8594F6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CEBFD2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800432" w:rsidR="006E15B7" w:rsidRPr="00CC1B32" w:rsidRDefault="00A54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DD3024" w:rsidR="006E15B7" w:rsidRPr="00CC1B32" w:rsidRDefault="00A54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C959F2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441403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B21C19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7EF591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0EF9E8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546A59" w:rsidR="006E15B7" w:rsidRPr="00CC1B32" w:rsidRDefault="00A54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FABFD1" w:rsidR="006E15B7" w:rsidRPr="00CC1B32" w:rsidRDefault="00A54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55BF93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664EDA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8CD8FC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CD19DB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6DFEF1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13F4D1" w:rsidR="006E15B7" w:rsidRPr="00CC1B32" w:rsidRDefault="00A54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54CDA2" w:rsidR="006E15B7" w:rsidRPr="00CC1B32" w:rsidRDefault="00A54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890D0B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1CD1C5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D26926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F64CE3" w:rsidR="006E15B7" w:rsidRPr="00CC1B32" w:rsidRDefault="00A54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F07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1819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94C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316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3A3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0B7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CFB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1C5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A61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5392DA" w:rsidR="006E15B7" w:rsidRPr="00D72FD1" w:rsidRDefault="00A54A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2411D9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AEDDB5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55E98B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0DF0AA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F8122D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08A7D2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247C35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93B3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5EF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B79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045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0CD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AE4ECD" w:rsidR="003D6839" w:rsidRPr="00A54A29" w:rsidRDefault="00A54A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A47C3E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631AA3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AE972C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C64C87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77711A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EF44D7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84A8D7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005425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EEB2B2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629986" w:rsidR="003D6839" w:rsidRPr="00A54A29" w:rsidRDefault="00A54A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A2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6C36E5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C610D2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AFDD68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234EA7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4C0F1C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38E31B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3A5609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45914E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DDAE40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60A268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C18D27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3767AC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1BC472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EB868A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2F138A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671820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5DEE77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888D87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C91ED4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B0A7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045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570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213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90D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F9C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57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BA6995" w:rsidR="003D6839" w:rsidRPr="00D72FD1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138C1F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ABEC09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2F0789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BAA1D7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028CDF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396C76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98EBEE" w:rsidR="003D6839" w:rsidRPr="00AB2807" w:rsidRDefault="00A54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D31AE3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8000F0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3617E5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7D14DF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9D77F4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F677C4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9B82C9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54DCAA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9CF735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D840BF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8CDACF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E6A6B6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DA039E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7B1659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E7C13A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8277E0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DD7132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FF0FB0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DA241A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D40D00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ACB03A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972545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07B486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33CE55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BAB738" w:rsidR="003D6839" w:rsidRPr="00A54A29" w:rsidRDefault="00A54A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A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422DED" w:rsidR="003D6839" w:rsidRPr="00A54A29" w:rsidRDefault="00A54A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A2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20FBAC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A2D105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85D405" w:rsidR="003D6839" w:rsidRPr="00CC1B32" w:rsidRDefault="00A54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5E9EFC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DFEB20" w:rsidR="003D6839" w:rsidRPr="00CC1B32" w:rsidRDefault="00A54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4C0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FDD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588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49E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B69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EF6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D17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D56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EB6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29C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692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FF454A" w:rsidR="0051614F" w:rsidRPr="00CC1B32" w:rsidRDefault="00A54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0E7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6DAD16" w:rsidR="0051614F" w:rsidRPr="00CC1B32" w:rsidRDefault="00A54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D51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29956E" w:rsidR="0051614F" w:rsidRPr="00CC1B32" w:rsidRDefault="00A54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06F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7C9E54" w:rsidR="0051614F" w:rsidRPr="00CC1B32" w:rsidRDefault="00A54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274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D88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30E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A85F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7F7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60B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EAC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162D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060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E97A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C25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4A29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