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4A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57D41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4A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4A2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0FE5E" w:rsidR="00CC1B32" w:rsidRPr="00CC1B32" w:rsidRDefault="00A54A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D3A8BA" w:rsidR="006E15B7" w:rsidRPr="00D72FD1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140EE6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3980BF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B5E378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87EE8C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2C142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FD220A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E2F7BB" w:rsidR="006E15B7" w:rsidRPr="00AB2807" w:rsidRDefault="00A54A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14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ED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676D5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C4EF4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B078A7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574440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4DB727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634BE3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DD8EB0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45A88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29ABA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8594F6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CEBFD2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800432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DD3024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C959F2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441403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21C19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7EF591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0EF9E8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546A59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FABFD1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55BF93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664EDA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8CD8FC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CD19DB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6DFEF1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13F4D1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4CDA2" w:rsidR="006E15B7" w:rsidRPr="00CC1B32" w:rsidRDefault="00A54A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890D0B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1CD1C5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D26926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F64CE3" w:rsidR="006E15B7" w:rsidRPr="00CC1B32" w:rsidRDefault="00A54A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F077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181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94CA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316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3A3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0B7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CFB3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1C5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61C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5392DA" w:rsidR="006E15B7" w:rsidRPr="00D72FD1" w:rsidRDefault="00A54A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411D9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AEDDB5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5E98B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0DF0AA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F8122D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08A7D2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47C35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93B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5EF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B79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045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0CD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AE4ECD" w:rsidR="003D6839" w:rsidRPr="00A54A29" w:rsidRDefault="00A54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A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47C3E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631AA3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AE972C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C64C8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77711A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EF44D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84A8D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005425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EEB2B2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629986" w:rsidR="003D6839" w:rsidRPr="00A54A29" w:rsidRDefault="00A54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A2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C36E5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610D2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AFDD68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234EA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4C0F1C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38E31B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3A5609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45914E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DDAE4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60A268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18D2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3767AC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1BC472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B868A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2F138A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67182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DEE7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888D87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C91ED4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0A7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045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570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213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90D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F9C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257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BA6995" w:rsidR="003D6839" w:rsidRPr="00D72FD1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138C1F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ABEC09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2F0789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AA1D7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28CDF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396C76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98EBEE" w:rsidR="003D6839" w:rsidRPr="00AB2807" w:rsidRDefault="00A54A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D31AE3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8000F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3617E5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7D14DF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9D77F4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F677C4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B82C9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54DCAA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9CF735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D840BF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8CDACF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E6A6B6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A039E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7B1659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E7C13A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8277E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DD7132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FF0FB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DA241A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D40D0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ACB03A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972545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07B486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33CE55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BAB738" w:rsidR="003D6839" w:rsidRPr="00A54A29" w:rsidRDefault="00A54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A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22DED" w:rsidR="003D6839" w:rsidRPr="00A54A29" w:rsidRDefault="00A54A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A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0FBAC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A2D105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85D405" w:rsidR="003D6839" w:rsidRPr="00CC1B32" w:rsidRDefault="00A54A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5E9EFC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FEB20" w:rsidR="003D6839" w:rsidRPr="00CC1B32" w:rsidRDefault="00A54A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4C0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FDD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588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49E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B69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EF6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D17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D56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EB6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29C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925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FF454A" w:rsidR="0051614F" w:rsidRPr="00CC1B32" w:rsidRDefault="00A54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E7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6DAD16" w:rsidR="0051614F" w:rsidRPr="00CC1B32" w:rsidRDefault="00A54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D51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29956E" w:rsidR="0051614F" w:rsidRPr="00CC1B32" w:rsidRDefault="00A54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06F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7C9E54" w:rsidR="0051614F" w:rsidRPr="00CC1B32" w:rsidRDefault="00A54A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274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D88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30E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85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7F7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60BB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EAC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162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0603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E97A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C25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4A2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