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5B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F89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5B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5B6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5D8B4F" w:rsidR="00CC1B32" w:rsidRPr="00CC1B32" w:rsidRDefault="00A95B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78145" w:rsidR="006E15B7" w:rsidRPr="00D72FD1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29E23F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ED6AEF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922D3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B3773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9102A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6EB042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474DF5" w:rsidR="006E15B7" w:rsidRPr="00AB2807" w:rsidRDefault="00A95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B4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015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26525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EB8CF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FC5842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872E3A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2B43C4" w:rsidR="006E15B7" w:rsidRPr="00A95B6B" w:rsidRDefault="00A95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EEA8C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BD9038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5BD8B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337F2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5A9F56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6564E2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C57712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CD39A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26C760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55049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E8AA8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14A62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CCA69B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B5B0B3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15374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67C341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C44C5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583BC6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7D97C0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B740CB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7F9A0F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78C66" w:rsidR="006E15B7" w:rsidRPr="00CC1B32" w:rsidRDefault="00A95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F50EA1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ADA2DE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06CA53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0183B8" w:rsidR="006E15B7" w:rsidRPr="00CC1B32" w:rsidRDefault="00A95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270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7F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3B0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827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1BF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56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990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12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697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C9F6F5" w:rsidR="006E15B7" w:rsidRPr="00D72FD1" w:rsidRDefault="00A95B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55323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2DC4C9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83AB7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24A1A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5A99B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138D9D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C8ECB1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57E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AF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DB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E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3F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B939A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10E259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32F9C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DF617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1C47C0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3C0E65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89FFF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84182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8B6C40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7CB337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F2FF6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BE5B4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BAB56C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982A2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241137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3BDB4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2A441C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3F693B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AFA7B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B382B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3B5E55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6A026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FF335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F3287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D56D4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D7005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1CAE4C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0A4FA1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C5D11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2305D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661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41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29A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57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EA7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6D1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05C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968EE" w:rsidR="003D6839" w:rsidRPr="00D72FD1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E5BAA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4ACC3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C70B0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4BCAA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5149DE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602BD6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FCFA8" w:rsidR="003D6839" w:rsidRPr="00AB2807" w:rsidRDefault="00A95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8C881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62759E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7F3E1B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1F5804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98884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BA9CA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A2901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96346B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451CA5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CD06D3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9C79B2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E80429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EB8A1D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DD637D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8FAA5E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3C76D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5BCC5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86A68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5BC43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95C4C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08C50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DABA5F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836D13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A84F96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F35886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09667B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020024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254FD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4CA4F0" w:rsidR="003D6839" w:rsidRPr="00CC1B32" w:rsidRDefault="00A95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472CC1" w:rsidR="003D6839" w:rsidRPr="00CC1B32" w:rsidRDefault="00A95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6BA097" w:rsidR="003D6839" w:rsidRPr="00A95B6B" w:rsidRDefault="00A95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B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FD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AF7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C4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BD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506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49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41E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EB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E8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920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35C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1CFA4F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171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C4FA61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F1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F2DD8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93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BD318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EB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8C3AC6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F1F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7D1E2C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9D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397B5" w:rsidR="0051614F" w:rsidRPr="00CC1B32" w:rsidRDefault="00A95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EB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45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F01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0E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194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5B6B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