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04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7221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04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042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9F707" w:rsidR="00CC1B32" w:rsidRPr="00CC1B32" w:rsidRDefault="000604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6F90B" w:rsidR="006E15B7" w:rsidRPr="00D72FD1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A5328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A9FC7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F0B02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FEC17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F913EE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511355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6B74CD" w:rsidR="006E15B7" w:rsidRPr="00AB2807" w:rsidRDefault="000604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28B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AB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B97BE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2EA97B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99A447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85325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DB4EE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FBB63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A6C595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8D3BD2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4F1FC6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F8E64C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ED7237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391A3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171C9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1B1D5E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E02C4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70685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45DA1E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92635C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36CDF5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E34D3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856B24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79A9E6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2505D5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D02F2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1261A3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D4EA9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523715" w:rsidR="006E15B7" w:rsidRPr="00CC1B32" w:rsidRDefault="00060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9A0C21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93DF5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DA440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2B9F2" w:rsidR="006E15B7" w:rsidRPr="00CC1B32" w:rsidRDefault="00060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44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B8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74B3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0A4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A01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24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F8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851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580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6F86A" w:rsidR="006E15B7" w:rsidRPr="00D72FD1" w:rsidRDefault="000604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5411C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4FFEB9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F9A442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DA0C62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56A790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1B8E59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55EFD6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C6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84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691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2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F5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74674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2DD3CE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A436B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8DF86E" w:rsidR="003D6839" w:rsidRPr="00060423" w:rsidRDefault="000604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4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8A2D16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928D58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0AAB75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C55CB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486E07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F8B3A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4124B7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053502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9FF00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B6B2B5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AF671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B766FC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DF6FAD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2E12B6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A466E4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5DDD9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A4210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D001A5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1DC62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3740A1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13EE58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9D33FB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581DE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062F6F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49B7C2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84590B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8D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6B4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C04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CA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20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53E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17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814B0A" w:rsidR="003D6839" w:rsidRPr="00D72FD1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5BD325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8D043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6D06C6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E8B8B4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03C32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1F110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9860A" w:rsidR="003D6839" w:rsidRPr="00AB2807" w:rsidRDefault="00060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793EA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05DE4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5737A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0DC5FB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5ACEB6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43CF2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5C32D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B83A1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AFA03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D8F44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D2EC9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6097CC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ADB9C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9288E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025CA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4713C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704AE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31B950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46633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CB37FE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DBA622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1A692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D26CE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1E09F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78D7A2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3BA90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1AC186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BF6F9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C2C9C6" w:rsidR="003D6839" w:rsidRPr="00CC1B32" w:rsidRDefault="00060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97F55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60B8D" w:rsidR="003D6839" w:rsidRPr="00CC1B32" w:rsidRDefault="00060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5E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B07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5D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1D4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A18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EF6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6DB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621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D1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2D4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AE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237615" w:rsidR="0051614F" w:rsidRPr="00CC1B32" w:rsidRDefault="000604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58D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3E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9D3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AB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260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93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D0D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D5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FA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985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E8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D17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8C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1D4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5D9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21D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0DA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42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