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368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B3419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368C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368C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2D8E43" w:rsidR="00CC1B32" w:rsidRPr="00CC1B32" w:rsidRDefault="00E368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8E5210" w:rsidR="006E15B7" w:rsidRPr="00D72FD1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F34A5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9462C8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089E05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25891D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2ED19E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B621DA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B47EBF" w:rsidR="006E15B7" w:rsidRPr="00AB2807" w:rsidRDefault="00E368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40E7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09F0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6A9BF7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BA5190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A1622C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73948B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68633E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3C1A79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9ACB10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01AC5D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55390D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4EAD9A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7C5E5C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E47456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D51F5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D0C107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CCD474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DF848E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2BC404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AA110D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1E1825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57FE0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0F78E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7120C8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77EB9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CE7189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255D3A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4E3615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4D6562" w:rsidR="006E15B7" w:rsidRPr="00CC1B32" w:rsidRDefault="00E368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3D7B98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D9A7BC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FB752F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763FA" w:rsidR="006E15B7" w:rsidRPr="00CC1B32" w:rsidRDefault="00E368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B33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138F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79A8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3838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D98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5BA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943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516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7A46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423BB" w:rsidR="006E15B7" w:rsidRPr="00D72FD1" w:rsidRDefault="00E368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B710B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9D68CE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395610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B6C944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1A4FCC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1CC028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2CED81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F3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494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F7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441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617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29A9148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EDBB15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5D668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3505AC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F8CC6D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63BC56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60021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3308D9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9A80AF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CBCED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AFC006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6472DB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67CF62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9AB7C5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8DF2BC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EA0639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E62242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F2134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37A241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DE4AE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C3C127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25B4E4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AD6129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E7E355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743BE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DC2218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F8DE28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AA4C41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609160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EBBBAB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8B66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E1D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B11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3C6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68F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BB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DD8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42082F" w:rsidR="003D6839" w:rsidRPr="00D72FD1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08EDFA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7298A5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3AC21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FEE37F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03FAD8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6A6547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AFBB4F" w:rsidR="003D6839" w:rsidRPr="00AB2807" w:rsidRDefault="00E368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705B1A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0414C7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FB4691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F91898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48E28F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0ED8A8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812B08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1B2EC5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C8EC68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15CE44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517E4C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BD3E51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0C7C4B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8552F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B4DA39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F08CBF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52484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6C5497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524C27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6ADAFE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D25772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B7248F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F84102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0FEE53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1FC892" w:rsidR="003D6839" w:rsidRPr="00E368CF" w:rsidRDefault="00E368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8C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7EE9C6" w:rsidR="003D6839" w:rsidRPr="00E368CF" w:rsidRDefault="00E368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68C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388664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04A82E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DBFBCA" w:rsidR="003D6839" w:rsidRPr="00CC1B32" w:rsidRDefault="00E368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091A41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8D5EE4" w:rsidR="003D6839" w:rsidRPr="00CC1B32" w:rsidRDefault="00E368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7E2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6E5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A332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94A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08FB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4F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B4B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301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F5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241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8A1F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3EA5E2" w:rsidR="0051614F" w:rsidRPr="00CC1B32" w:rsidRDefault="00E36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A3CD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F66565" w:rsidR="0051614F" w:rsidRPr="00CC1B32" w:rsidRDefault="00E368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1D2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E136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B39B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0F9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64A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20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EFF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13A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8092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F90B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843D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2F8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E6C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BDD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E606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368CF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