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37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E6A9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37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378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1FCE83" w:rsidR="00CC1B32" w:rsidRPr="00CC1B32" w:rsidRDefault="00B237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7D85B4" w:rsidR="006E15B7" w:rsidRPr="00D72FD1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8710A6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B6D97E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F4EC0E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11424C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58DD9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19691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6EFA3" w:rsidR="006E15B7" w:rsidRPr="00AB2807" w:rsidRDefault="00B237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45A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5CD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2DCD0C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4DB731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9D14EC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B07C4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5AF425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5985A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BCB97A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DE3A60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F1953F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B9DA3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D7AF10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BD8C0A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FC51A7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503A1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0A54DF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FA5070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E0F7E6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D4A0A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06A723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60A3C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041910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69351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CDC217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046C65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46196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4D12F9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D5B144" w:rsidR="006E15B7" w:rsidRPr="00CC1B32" w:rsidRDefault="00B23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0A9D6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218BBC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391F6" w:rsidR="006E15B7" w:rsidRPr="00CC1B32" w:rsidRDefault="00B23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6FEF6" w:rsidR="006E15B7" w:rsidRPr="00B23789" w:rsidRDefault="00B237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7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25D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D1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BF07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10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D72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AEC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A00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5AA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385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A45665" w:rsidR="006E15B7" w:rsidRPr="00D72FD1" w:rsidRDefault="00B237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A00F5C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1C834B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32254A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751D25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EEA8F5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B943C8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5322C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83C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D49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EF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AA9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36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499C4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E96DCB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25899E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D8648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DCC63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5AB92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622A9F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A13E4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263332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21801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1AF0F0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93A5F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AD686B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A16E3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54389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D9D98D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4C5CA4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D00894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79E946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256F31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37754D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E0B2D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DED8D3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948FC5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A7C16E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BDC68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D5A900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96D78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EFD14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005BAE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C9D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797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3F8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BAA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874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BA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229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893F13" w:rsidR="003D6839" w:rsidRPr="00D72FD1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C1330C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C4431C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F78CBD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69C826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20FD5B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5E102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E94A22" w:rsidR="003D6839" w:rsidRPr="00AB2807" w:rsidRDefault="00B23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81493C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B9E0AF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540E83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C41CB8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D4EB23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4CD2A6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6C198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D0D0A9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325407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8BE07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2915F5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39A727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042E7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B451F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D273F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BEBC6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18273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840569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B1D930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49F06C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074CE4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B6EC3D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7487E2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E24D4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03F934" w:rsidR="003D6839" w:rsidRPr="00B23789" w:rsidRDefault="00B237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7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E721F8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5798C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5A272B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9C8A2E" w:rsidR="003D6839" w:rsidRPr="00CC1B32" w:rsidRDefault="00B23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6EA5D5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136AD5" w:rsidR="003D6839" w:rsidRPr="00CC1B32" w:rsidRDefault="00B23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F65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2AC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715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EE5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479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9F5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D45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724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9ED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E71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9BF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FC17B2" w:rsidR="0051614F" w:rsidRPr="00CC1B32" w:rsidRDefault="00B237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060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B0CAF" w:rsidR="0051614F" w:rsidRPr="00CC1B32" w:rsidRDefault="00B237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07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F6C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73C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59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98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A68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17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02D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D2E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AA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6D3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14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F2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B7B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148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3789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