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49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2436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49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49C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8652DA" w:rsidR="00CC1B32" w:rsidRPr="00CC1B32" w:rsidRDefault="008F49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C2C202" w:rsidR="006E15B7" w:rsidRPr="00D72FD1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9B7BB4" w:rsidR="006E15B7" w:rsidRPr="00AB2807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E606F2" w:rsidR="006E15B7" w:rsidRPr="00AB2807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AFF61A" w:rsidR="006E15B7" w:rsidRPr="00AB2807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445E29" w:rsidR="006E15B7" w:rsidRPr="00AB2807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FA4E5F" w:rsidR="006E15B7" w:rsidRPr="00AB2807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352D8" w:rsidR="006E15B7" w:rsidRPr="00AB2807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507F59" w:rsidR="006E15B7" w:rsidRPr="00AB2807" w:rsidRDefault="008F49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DE31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1D5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DAD638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192066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E49BD4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8173B2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54A642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CE3C94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B6DA4C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77F7BB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C6DC5A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B8B50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52F86D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9BE2A9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56A0AD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99760A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606C0B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D5DCC2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0A06A2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9C635F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5EBDB0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CF8F1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8E4507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05DDE6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9D2BCB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1EFF0E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F21671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05A3EC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C32407" w:rsidR="006E15B7" w:rsidRPr="00CC1B32" w:rsidRDefault="008F49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67B9F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FFF054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F998D0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CC0CCE" w:rsidR="006E15B7" w:rsidRPr="00CC1B32" w:rsidRDefault="008F49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141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15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513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2F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B3F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6E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0AE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8FA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2320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757A93" w:rsidR="006E15B7" w:rsidRPr="00D72FD1" w:rsidRDefault="008F49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2BE74C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8091FE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9E759C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9C6422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005C5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9E0007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C8758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74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ECA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01F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108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4B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3835FB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66BA54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29234A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56F16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7D2337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82760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9F099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66AC55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31A6F5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C422DF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131B09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1CD077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FF08F4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59D666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AB8C6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6DF7E3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827773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F29B99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E9EF64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3A40A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E763C4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1E670A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D4076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1D7308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8D86FC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7EF12B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DD2A5E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C97E4B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A84FD8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DB5E81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C55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8E8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A60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1F6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D56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670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C3E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573020" w:rsidR="003D6839" w:rsidRPr="00D72FD1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1F515B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C61D1D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81398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739152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7152BD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AD9709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DDCA0F" w:rsidR="003D6839" w:rsidRPr="00AB2807" w:rsidRDefault="008F49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0D036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F1396F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A655B4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1D7EF9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E78867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92C26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F8C52C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D200D5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E19E71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CCC5D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C59D80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F288CC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55497D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88DAEB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4BEEC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9EAC26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71EC06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42E614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7F448C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D7359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3B26D7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43062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40605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E5E942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2AF069" w:rsidR="003D6839" w:rsidRPr="008F49CD" w:rsidRDefault="008F49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5F94F3" w:rsidR="003D6839" w:rsidRPr="008F49CD" w:rsidRDefault="008F49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49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8E4F6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23D511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85FDA1" w:rsidR="003D6839" w:rsidRPr="00CC1B32" w:rsidRDefault="008F49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2312EB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A4FB23" w:rsidR="003D6839" w:rsidRPr="00CC1B32" w:rsidRDefault="008F49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432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628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1C3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768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48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16B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681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C0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EAE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A23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464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07665E" w:rsidR="0051614F" w:rsidRPr="00CC1B32" w:rsidRDefault="008F49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602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4FADB6" w:rsidR="0051614F" w:rsidRPr="00CC1B32" w:rsidRDefault="008F49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F37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85F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C8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A3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ACA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BED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76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88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5C8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88C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088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C52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24B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D96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A4A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49C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