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66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1DA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66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66B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B0D7F1" w:rsidR="00CC1B32" w:rsidRPr="00CC1B32" w:rsidRDefault="006C66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F34A7" w:rsidR="006E15B7" w:rsidRPr="00D72FD1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3210F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871D3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9A896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5EA60B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03DBA3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3D680A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84344" w:rsidR="006E15B7" w:rsidRPr="00AB2807" w:rsidRDefault="006C66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670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3B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8F469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7ABE36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26303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5B9F58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776E45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189D07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8B8B2A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B504A0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49484A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487F0E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8F0762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A195C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7C6748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A7EB1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0BCE1F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02624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3C14B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F2A12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5812DA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7B3854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FA569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6679C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4AFE6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89CEA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0A9D72" w:rsidR="006E15B7" w:rsidRPr="006C66BB" w:rsidRDefault="006C6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1990AA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788B94" w:rsidR="006E15B7" w:rsidRPr="00CC1B32" w:rsidRDefault="006C66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855880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0C497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8C2E1" w:rsidR="006E15B7" w:rsidRPr="00CC1B32" w:rsidRDefault="006C66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BA0073" w:rsidR="006E15B7" w:rsidRPr="006C66BB" w:rsidRDefault="006C66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C20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5A0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00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C90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D2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88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833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DDE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9E53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E5C875" w:rsidR="006E15B7" w:rsidRPr="00D72FD1" w:rsidRDefault="006C66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21E6C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9ABFF0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4B9700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6387DE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E06D8E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FB10A5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176910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F05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191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3FD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6A6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005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5D6DE0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B06545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89B6E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65D5AB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0AB11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EBE081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F14205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E3D5DA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96516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A86316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F54D3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155A1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F016B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14FDB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CAD7A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915D6F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6938C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474EC9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A225CE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D9C2A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97FB2C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FFDCE4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B38BE5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6395EB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2FA380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3EB3C3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745A46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51BB63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7BA60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EF3E9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00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CAA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C55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A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B6B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AD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96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F2D876" w:rsidR="003D6839" w:rsidRPr="00D72FD1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62387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9AF600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484B9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9D2CA6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66DD2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8156BE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22843" w:rsidR="003D6839" w:rsidRPr="00AB2807" w:rsidRDefault="006C66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FF46AB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0A8A67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0CC7A5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E06A1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1054B7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848E04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C125B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7C71F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8A5943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E1989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2857B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5BDAE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84792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F6C9BF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5F6C8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B97A8D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85E02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FF58A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B20DC0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3BAAC9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F4E38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6C0E1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D8851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B659D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CF2958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C97F13" w:rsidR="003D6839" w:rsidRPr="006C66BB" w:rsidRDefault="006C66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6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5DE1D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F368B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D6CC77" w:rsidR="003D6839" w:rsidRPr="00CC1B32" w:rsidRDefault="006C66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296672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5F6DE2" w:rsidR="003D6839" w:rsidRPr="00CC1B32" w:rsidRDefault="006C66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074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4EA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6B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298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3F3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93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2F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03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4BC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166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246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C037B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C4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9BB02A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00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332E5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8C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C8C84E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F3D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4602C1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CCE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5253F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09E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64372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27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C6C08F" w:rsidR="0051614F" w:rsidRPr="00CC1B32" w:rsidRDefault="006C66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63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0B3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BF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66B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