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66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D1DA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66B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66B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B0D7F1" w:rsidR="00CC1B32" w:rsidRPr="00CC1B32" w:rsidRDefault="006C66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DF34A7" w:rsidR="006E15B7" w:rsidRPr="00D72FD1" w:rsidRDefault="006C66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A3210F" w:rsidR="006E15B7" w:rsidRPr="00AB2807" w:rsidRDefault="006C66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A871D3" w:rsidR="006E15B7" w:rsidRPr="00AB2807" w:rsidRDefault="006C6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C9A896" w:rsidR="006E15B7" w:rsidRPr="00AB2807" w:rsidRDefault="006C6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5EA60B" w:rsidR="006E15B7" w:rsidRPr="00AB2807" w:rsidRDefault="006C6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03DBA3" w:rsidR="006E15B7" w:rsidRPr="00AB2807" w:rsidRDefault="006C6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3D680A" w:rsidR="006E15B7" w:rsidRPr="00AB2807" w:rsidRDefault="006C66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E84344" w:rsidR="006E15B7" w:rsidRPr="00AB2807" w:rsidRDefault="006C66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670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33B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28F469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7ABE36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626303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5B9F58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776E45" w:rsidR="006E15B7" w:rsidRPr="00CC1B32" w:rsidRDefault="006C6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189D07" w:rsidR="006E15B7" w:rsidRPr="00CC1B32" w:rsidRDefault="006C6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8B8B2A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B504A0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49484A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487F0E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8F0762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5A195C" w:rsidR="006E15B7" w:rsidRPr="00CC1B32" w:rsidRDefault="006C6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7C6748" w:rsidR="006E15B7" w:rsidRPr="00CC1B32" w:rsidRDefault="006C6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AA7EB1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0BCE1F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302624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33C14B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9F2A12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5812DA" w:rsidR="006E15B7" w:rsidRPr="00CC1B32" w:rsidRDefault="006C6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7B3854" w:rsidR="006E15B7" w:rsidRPr="00CC1B32" w:rsidRDefault="006C6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BFA569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C6679C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B4AFE6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289CEA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0A9D72" w:rsidR="006E15B7" w:rsidRPr="006C66BB" w:rsidRDefault="006C66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1990AA" w:rsidR="006E15B7" w:rsidRPr="00CC1B32" w:rsidRDefault="006C6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788B94" w:rsidR="006E15B7" w:rsidRPr="00CC1B32" w:rsidRDefault="006C66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855880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90C497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08C2E1" w:rsidR="006E15B7" w:rsidRPr="00CC1B32" w:rsidRDefault="006C66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BA0073" w:rsidR="006E15B7" w:rsidRPr="006C66BB" w:rsidRDefault="006C66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B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C20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65A0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D00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C90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ED2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288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833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DDE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9E53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E5C875" w:rsidR="006E15B7" w:rsidRPr="00D72FD1" w:rsidRDefault="006C66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E21E6C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9ABFF0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4B9700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6387DE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E06D8E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FB10A5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176910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F05C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191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3FD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6A6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005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5D6DE0" w:rsidR="003D6839" w:rsidRPr="006C66BB" w:rsidRDefault="006C6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B06545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489B6E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65D5AB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B0AB11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EBE081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F14205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E3D5DA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F96516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A86316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CF54D3" w:rsidR="003D6839" w:rsidRPr="006C66BB" w:rsidRDefault="006C6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B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F155A1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6F016B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D14FDB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DCAD7A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915D6F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46938C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474EC9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A225CE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0D9C2A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97FB2C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FFDCE4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B38BE5" w:rsidR="003D6839" w:rsidRPr="006C66BB" w:rsidRDefault="006C6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B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6395EB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2FA380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3EB3C3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745A46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51BB63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A7BA60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6EF3E9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900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CAA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C55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6A2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B6B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0AD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896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F2D876" w:rsidR="003D6839" w:rsidRPr="00D72FD1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E62387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9AF600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7484B9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9D2CA6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A66DD2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8156BE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122843" w:rsidR="003D6839" w:rsidRPr="00AB2807" w:rsidRDefault="006C66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FF46AB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0A8A67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0CC7A5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6E06A1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1054B7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848E04" w:rsidR="003D6839" w:rsidRPr="006C66BB" w:rsidRDefault="006C6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B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BC125B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57C71F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8A5943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1E1989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B2857B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55BDAE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C84792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F6C9BF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45F6C8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B97A8D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685E02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BFF58A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B20DC0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3BAAC9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1F4E38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26C0E1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8D8851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AB659D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CF2958" w:rsidR="003D6839" w:rsidRPr="006C66BB" w:rsidRDefault="006C6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C97F13" w:rsidR="003D6839" w:rsidRPr="006C66BB" w:rsidRDefault="006C66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6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85DE1D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3F368B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D6CC77" w:rsidR="003D6839" w:rsidRPr="00CC1B32" w:rsidRDefault="006C66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296672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5F6DE2" w:rsidR="003D6839" w:rsidRPr="00CC1B32" w:rsidRDefault="006C66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074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4EA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F6B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298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3F3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993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82F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C03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4BC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166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246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3C037B" w:rsidR="0051614F" w:rsidRPr="00CC1B32" w:rsidRDefault="006C6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Sovereignty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7C4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9BB02A" w:rsidR="0051614F" w:rsidRPr="00CC1B32" w:rsidRDefault="006C6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000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E332E5" w:rsidR="0051614F" w:rsidRPr="00CC1B32" w:rsidRDefault="006C6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Day of Remembrance for the Dead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B8C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C8C84E" w:rsidR="0051614F" w:rsidRPr="00CC1B32" w:rsidRDefault="006C6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St. Martin’s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F3D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4602C1" w:rsidR="0051614F" w:rsidRPr="00CC1B32" w:rsidRDefault="006C6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Rudolf Maister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CCE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75253F" w:rsidR="0051614F" w:rsidRPr="00CC1B32" w:rsidRDefault="006C6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09E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264372" w:rsidR="0051614F" w:rsidRPr="00CC1B32" w:rsidRDefault="006C6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D27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C6C08F" w:rsidR="0051614F" w:rsidRPr="00CC1B32" w:rsidRDefault="006C66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Independence and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C63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0B38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EBF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66BB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