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37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F969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37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375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C315CA" w:rsidR="00CC1B32" w:rsidRPr="00CC1B32" w:rsidRDefault="00B437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D51310" w:rsidR="006E15B7" w:rsidRPr="00D72FD1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267B1A" w:rsidR="006E15B7" w:rsidRPr="00AB2807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E4853" w:rsidR="006E15B7" w:rsidRPr="00AB2807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E7E1CF" w:rsidR="006E15B7" w:rsidRPr="00AB2807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B5F18" w:rsidR="006E15B7" w:rsidRPr="00AB2807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D6460B" w:rsidR="006E15B7" w:rsidRPr="00AB2807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9378E7" w:rsidR="006E15B7" w:rsidRPr="00AB2807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8B6C01" w:rsidR="006E15B7" w:rsidRPr="00AB2807" w:rsidRDefault="00B437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A27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0E0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24AE4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CCEB2D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0BDF47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2EBDB6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3DB270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A03D0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C10594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0181BE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0A4B7E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542588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650DA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6F025F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15BC8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BDE169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7A2A74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C88D40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957A21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D51872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4FFC18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B4E508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ABDF7F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27FD1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7F68C2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EFD04E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8816B6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8C60A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A46BA2" w:rsidR="006E15B7" w:rsidRPr="00CC1B32" w:rsidRDefault="00B43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9D2279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86727A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902776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F8F47A" w:rsidR="006E15B7" w:rsidRPr="00CC1B32" w:rsidRDefault="00B43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C79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3E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7E3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1D5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F9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30D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B4D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C9F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37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921364" w:rsidR="006E15B7" w:rsidRPr="00D72FD1" w:rsidRDefault="00B437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92FA77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2E59BC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5EB0A2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A59B2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67AFE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D7C71C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6018C8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7A9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05D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2A9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201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976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25D60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F61EBA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BE19EC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24B47D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46A1BE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F551AE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E3502D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955AF5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89D515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824680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4B209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3D0EA7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3D0A50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0F8F3D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A87FC7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F7BCB2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B229F4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E40618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FD87F8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6D5734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27C7A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21917F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FF0E32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B3D01B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72428E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160198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C4F8CE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8DD742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98A6FA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3F2DEA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D13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869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004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AD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8AB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70C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AAA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1A00EF" w:rsidR="003D6839" w:rsidRPr="00D72FD1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05654A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846D1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92CBAC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9B895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092F2B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3F389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18416E" w:rsidR="003D6839" w:rsidRPr="00AB2807" w:rsidRDefault="00B43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612905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EFA80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C3A09C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E14759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53408C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E36718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34DB73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CD27B5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16028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FF1B6F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E4EAFE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8E8DFB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909FA1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E9CAC8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479A77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788AFB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843F9C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38938B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39C2A9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1B7020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CB2FBD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85607A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325128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85B4E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F348B" w:rsidR="003D6839" w:rsidRPr="00B43753" w:rsidRDefault="00B437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9472E5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679253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9FE99" w:rsidR="003D6839" w:rsidRPr="00B43753" w:rsidRDefault="00B437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5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0AC813" w:rsidR="003D6839" w:rsidRPr="00CC1B32" w:rsidRDefault="00B43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DE02E7" w:rsidR="003D6839" w:rsidRPr="00CC1B32" w:rsidRDefault="00B43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B06794" w:rsidR="003D6839" w:rsidRPr="00B43753" w:rsidRDefault="00B437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23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F9D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610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11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D42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C0A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C4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D05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866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2FE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885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FBC926" w:rsidR="0051614F" w:rsidRPr="00CC1B32" w:rsidRDefault="00B43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A5E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FF1F86" w:rsidR="0051614F" w:rsidRPr="00CC1B32" w:rsidRDefault="00B43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65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ACF364" w:rsidR="0051614F" w:rsidRPr="00CC1B32" w:rsidRDefault="00B43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8DD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64B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E9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8CD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082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EE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3B4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9DC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079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E94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370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702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4B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375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