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24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66B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24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247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4EFDD2" w:rsidR="00CC1B32" w:rsidRPr="00CC1B32" w:rsidRDefault="00A624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B8D120" w:rsidR="006E15B7" w:rsidRPr="00D72FD1" w:rsidRDefault="00A624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7D4D37" w:rsidR="006E15B7" w:rsidRPr="00AB2807" w:rsidRDefault="00A624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4D5675" w:rsidR="006E15B7" w:rsidRPr="00AB2807" w:rsidRDefault="00A62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D8A711" w:rsidR="006E15B7" w:rsidRPr="00AB2807" w:rsidRDefault="00A62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A8AE40" w:rsidR="006E15B7" w:rsidRPr="00AB2807" w:rsidRDefault="00A62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B67FD1" w:rsidR="006E15B7" w:rsidRPr="00AB2807" w:rsidRDefault="00A62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17B764" w:rsidR="006E15B7" w:rsidRPr="00AB2807" w:rsidRDefault="00A62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7F1B9E" w:rsidR="006E15B7" w:rsidRPr="00AB2807" w:rsidRDefault="00A624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6E13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FCF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8B022B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B995E1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4A94EF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3C36F9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9880FA" w:rsidR="006E15B7" w:rsidRPr="00CC1B32" w:rsidRDefault="00A62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730D1F" w:rsidR="006E15B7" w:rsidRPr="00CC1B32" w:rsidRDefault="00A62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061130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A2A0DC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F9CEA6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3A4888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768956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382B17" w:rsidR="006E15B7" w:rsidRPr="00CC1B32" w:rsidRDefault="00A62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E937BF" w:rsidR="006E15B7" w:rsidRPr="00CC1B32" w:rsidRDefault="00A62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6159F4" w:rsidR="006E15B7" w:rsidRPr="00A62470" w:rsidRDefault="00A624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4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7AA7D3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DA8881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D4101B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504440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B260D" w:rsidR="006E15B7" w:rsidRPr="00CC1B32" w:rsidRDefault="00A62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13BD9B" w:rsidR="006E15B7" w:rsidRPr="00CC1B32" w:rsidRDefault="00A62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E16984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6B7D73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33A7CA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12C8EF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15DC5B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A65BE4" w:rsidR="006E15B7" w:rsidRPr="00CC1B32" w:rsidRDefault="00A62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63A98D" w:rsidR="006E15B7" w:rsidRPr="00CC1B32" w:rsidRDefault="00A62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BA1980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241675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5A37A1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C49ADA" w:rsidR="006E15B7" w:rsidRPr="00CC1B32" w:rsidRDefault="00A62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755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035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6256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A06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70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D9D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133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ED4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F52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B3D94F" w:rsidR="006E15B7" w:rsidRPr="00D72FD1" w:rsidRDefault="00A624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EFF4A9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995EAE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F5EF34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116A6E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672487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3A0781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904EC9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760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79E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296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877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89B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CAE58C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AA5CCF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F0D4E3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0609F5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57B577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AD3436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D08773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6BDBE6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9A205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E2CDDF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58F83D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0CA006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879223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C5F2B0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BCB719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74B834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91B0BE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B06C7C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088BC8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405F96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2C8211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50EFA6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B16473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8A3343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E49238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AC6649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3DAE74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886832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2E2C67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63F20B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4981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FA5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333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29C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B56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A7D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CE8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78B2BF" w:rsidR="003D6839" w:rsidRPr="00D72FD1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87803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2B549D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1C4EAC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01206F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CA9D98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F1D367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14CAB3" w:rsidR="003D6839" w:rsidRPr="00AB2807" w:rsidRDefault="00A624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B8F933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E065D3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78BCB6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07245E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7346BD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172C47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DD0BA8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E444D2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60AD34" w:rsidR="003D6839" w:rsidRPr="00A62470" w:rsidRDefault="00A624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4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97327C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4EFC7D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FEA966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8780BF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1D0D78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8AC7AC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535F6B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B3C9D2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C4E688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6DAF3E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5E47F4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A7AABE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DA1E1F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B265F8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A8918E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867134" w:rsidR="003D6839" w:rsidRPr="00A62470" w:rsidRDefault="00A624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4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D7DA2" w:rsidR="003D6839" w:rsidRPr="00A62470" w:rsidRDefault="00A624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47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E9C7A2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B93625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D1558C" w:rsidR="003D6839" w:rsidRPr="00CC1B32" w:rsidRDefault="00A62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ADF7BF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4761A0" w:rsidR="003D6839" w:rsidRPr="00CC1B32" w:rsidRDefault="00A62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791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785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430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18A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2FD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D3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139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013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CFF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55E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73A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FAC06F" w:rsidR="0051614F" w:rsidRPr="00CC1B32" w:rsidRDefault="00A624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CAE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A0670F" w:rsidR="0051614F" w:rsidRPr="00CC1B32" w:rsidRDefault="00A624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E46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4A1822" w:rsidR="0051614F" w:rsidRPr="00CC1B32" w:rsidRDefault="00A624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3C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2E3C1F" w:rsidR="0051614F" w:rsidRPr="00CC1B32" w:rsidRDefault="00A624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C8D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700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94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E66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F58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880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03E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720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FE0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C95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532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247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